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65BE" w14:textId="433309F7" w:rsidR="003961C9" w:rsidRDefault="003961C9" w:rsidP="003961C9">
      <w:pPr>
        <w:spacing w:line="3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Plná moc</w:t>
      </w:r>
    </w:p>
    <w:p w14:paraId="662FEEE1" w14:textId="77777777" w:rsidR="003961C9" w:rsidRDefault="003961C9" w:rsidP="003961C9">
      <w:pPr>
        <w:spacing w:line="340" w:lineRule="atLeast"/>
        <w:jc w:val="both"/>
        <w:rPr>
          <w:sz w:val="22"/>
          <w:szCs w:val="22"/>
        </w:rPr>
      </w:pPr>
    </w:p>
    <w:p w14:paraId="57EC2B2B" w14:textId="77777777" w:rsidR="003961C9" w:rsidRDefault="003961C9" w:rsidP="003961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Já, níže podepsaný(á )...................................................................................................................</w:t>
      </w:r>
    </w:p>
    <w:p w14:paraId="1A40ED03" w14:textId="77777777" w:rsidR="003961C9" w:rsidRDefault="003961C9" w:rsidP="003961C9">
      <w:pPr>
        <w:spacing w:line="34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i/>
          <w:iCs/>
          <w:sz w:val="22"/>
          <w:szCs w:val="22"/>
        </w:rPr>
        <w:t>jméno a příjmení zmocnitele - voliče, který požádal o vydání voličského  průkazu</w:t>
      </w:r>
    </w:p>
    <w:p w14:paraId="47D13E24" w14:textId="77777777" w:rsidR="003961C9" w:rsidRDefault="003961C9" w:rsidP="003961C9">
      <w:pPr>
        <w:spacing w:line="340" w:lineRule="atLeast"/>
        <w:rPr>
          <w:i/>
          <w:iCs/>
          <w:sz w:val="22"/>
          <w:szCs w:val="22"/>
        </w:rPr>
      </w:pPr>
    </w:p>
    <w:p w14:paraId="4149D1CE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4802A6CC" w14:textId="77777777" w:rsidR="003961C9" w:rsidRDefault="003961C9" w:rsidP="003961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nar................................................trvalý pobyt……….............................................................................</w:t>
      </w:r>
    </w:p>
    <w:p w14:paraId="28C5CD95" w14:textId="77777777" w:rsidR="003961C9" w:rsidRDefault="003961C9" w:rsidP="003961C9">
      <w:pPr>
        <w:spacing w:line="340" w:lineRule="atLeast"/>
        <w:rPr>
          <w:i/>
          <w:iCs/>
          <w:sz w:val="22"/>
          <w:szCs w:val="22"/>
        </w:rPr>
      </w:pPr>
    </w:p>
    <w:p w14:paraId="476C8F11" w14:textId="77777777" w:rsidR="003961C9" w:rsidRDefault="003961C9" w:rsidP="003961C9">
      <w:pPr>
        <w:spacing w:line="3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zmocňuji tímto</w:t>
      </w:r>
    </w:p>
    <w:p w14:paraId="2AB95306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22B2CA79" w14:textId="77777777" w:rsidR="003961C9" w:rsidRDefault="003961C9" w:rsidP="003961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pana(paní)..................................................nar........................trvalý pobyt...............................................</w:t>
      </w:r>
    </w:p>
    <w:p w14:paraId="400E4DC3" w14:textId="77777777" w:rsidR="003961C9" w:rsidRDefault="003961C9" w:rsidP="003961C9">
      <w:pPr>
        <w:spacing w:line="34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jméno a příjmení zmocněnce</w:t>
      </w:r>
    </w:p>
    <w:p w14:paraId="7FCA0874" w14:textId="77777777" w:rsidR="003961C9" w:rsidRDefault="003961C9" w:rsidP="003961C9">
      <w:pPr>
        <w:spacing w:line="340" w:lineRule="atLeast"/>
        <w:rPr>
          <w:i/>
          <w:iCs/>
          <w:sz w:val="22"/>
          <w:szCs w:val="22"/>
        </w:rPr>
      </w:pPr>
    </w:p>
    <w:p w14:paraId="04B34973" w14:textId="3233ACB6" w:rsidR="003961C9" w:rsidRDefault="003961C9" w:rsidP="003961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na základě mé písemné žádost o vydání voličského průkazu pro volby do Senátu Parlamentu ČR, které se uskuteční v roce 2022, převzal </w:t>
      </w:r>
      <w:r>
        <w:rPr>
          <w:i/>
          <w:iCs/>
          <w:sz w:val="22"/>
          <w:szCs w:val="22"/>
        </w:rPr>
        <w:t>(nejdříve 15 dnů přede dnem voleb</w:t>
      </w:r>
      <w:r>
        <w:rPr>
          <w:sz w:val="22"/>
          <w:szCs w:val="22"/>
        </w:rPr>
        <w:t>) od Městského úřadu v</w:t>
      </w:r>
      <w:r w:rsidR="00212BC3">
        <w:rPr>
          <w:sz w:val="22"/>
          <w:szCs w:val="22"/>
        </w:rPr>
        <w:t xml:space="preserve"> Čáslavi </w:t>
      </w:r>
      <w:r>
        <w:rPr>
          <w:sz w:val="22"/>
          <w:szCs w:val="22"/>
        </w:rPr>
        <w:t>můj  voličský průkaz.</w:t>
      </w:r>
    </w:p>
    <w:p w14:paraId="6D156544" w14:textId="77777777" w:rsidR="003961C9" w:rsidRDefault="003961C9" w:rsidP="003961C9">
      <w:pPr>
        <w:spacing w:line="340" w:lineRule="atLeast"/>
        <w:jc w:val="both"/>
        <w:rPr>
          <w:sz w:val="22"/>
          <w:szCs w:val="22"/>
        </w:rPr>
      </w:pPr>
    </w:p>
    <w:p w14:paraId="68DACD26" w14:textId="77777777" w:rsidR="003961C9" w:rsidRDefault="003961C9" w:rsidP="003961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Dne : .................................................</w:t>
      </w:r>
    </w:p>
    <w:p w14:paraId="2CFD16ED" w14:textId="4403FFA1" w:rsidR="003961C9" w:rsidRDefault="003961C9" w:rsidP="003961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212BC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..........................................................</w:t>
      </w:r>
    </w:p>
    <w:p w14:paraId="04656010" w14:textId="77777777" w:rsidR="003961C9" w:rsidRDefault="003961C9" w:rsidP="003961C9">
      <w:pPr>
        <w:spacing w:line="34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podpis zmocnitele</w:t>
      </w:r>
    </w:p>
    <w:p w14:paraId="4022F0BF" w14:textId="77777777" w:rsidR="003961C9" w:rsidRDefault="003961C9" w:rsidP="003961C9">
      <w:pPr>
        <w:spacing w:line="340" w:lineRule="atLeas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(</w:t>
      </w:r>
      <w:r>
        <w:rPr>
          <w:b/>
          <w:bCs/>
          <w:i/>
          <w:iCs/>
          <w:sz w:val="22"/>
          <w:szCs w:val="22"/>
          <w:u w:val="single"/>
        </w:rPr>
        <w:t>úředně ověřený)</w:t>
      </w:r>
      <w:r w:rsidRPr="007D0233">
        <w:rPr>
          <w:b/>
          <w:bCs/>
          <w:i/>
          <w:iCs/>
          <w:sz w:val="22"/>
          <w:szCs w:val="22"/>
        </w:rPr>
        <w:t>*</w:t>
      </w:r>
    </w:p>
    <w:p w14:paraId="177AAC4D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5830C270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61A032EE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59CEB20C" w14:textId="77777777" w:rsidR="003961C9" w:rsidRDefault="003961C9" w:rsidP="003961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Zmocnění tímto přijímám.</w:t>
      </w:r>
    </w:p>
    <w:p w14:paraId="69914B2D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05FDEEDE" w14:textId="77777777" w:rsidR="003961C9" w:rsidRDefault="003961C9" w:rsidP="003961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Dne: .................................................</w:t>
      </w:r>
    </w:p>
    <w:p w14:paraId="79C1753D" w14:textId="77777777" w:rsidR="003961C9" w:rsidRDefault="003961C9" w:rsidP="003961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DBBA704" w14:textId="6258FFDC" w:rsidR="003961C9" w:rsidRDefault="003961C9" w:rsidP="003961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212BC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..........................................................</w:t>
      </w:r>
    </w:p>
    <w:p w14:paraId="7302EFAF" w14:textId="77777777" w:rsidR="003961C9" w:rsidRDefault="003961C9" w:rsidP="003961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podpis zmocněnce</w:t>
      </w:r>
      <w:r>
        <w:rPr>
          <w:sz w:val="22"/>
          <w:szCs w:val="22"/>
        </w:rPr>
        <w:t xml:space="preserve">    </w:t>
      </w:r>
    </w:p>
    <w:p w14:paraId="52B2055C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12846CC5" w14:textId="77777777" w:rsidR="003961C9" w:rsidRDefault="003961C9" w:rsidP="003961C9">
      <w:pPr>
        <w:spacing w:line="340" w:lineRule="atLeast"/>
        <w:rPr>
          <w:sz w:val="22"/>
          <w:szCs w:val="22"/>
        </w:rPr>
      </w:pPr>
    </w:p>
    <w:p w14:paraId="7D4D8CF1" w14:textId="77777777" w:rsidR="003961C9" w:rsidRDefault="003961C9" w:rsidP="003961C9">
      <w:pPr>
        <w:pStyle w:val="Odstavecseseznamem1"/>
        <w:spacing w:line="340" w:lineRule="atLeast"/>
        <w:ind w:left="0"/>
        <w:jc w:val="both"/>
        <w:rPr>
          <w:sz w:val="22"/>
          <w:szCs w:val="22"/>
        </w:rPr>
      </w:pPr>
    </w:p>
    <w:p w14:paraId="2324EF6A" w14:textId="77777777" w:rsidR="003961C9" w:rsidRDefault="003961C9" w:rsidP="003961C9">
      <w:pPr>
        <w:pStyle w:val="Odstavecseseznamem1"/>
        <w:spacing w:line="240" w:lineRule="atLeast"/>
        <w:ind w:left="0"/>
        <w:jc w:val="both"/>
        <w:rPr>
          <w:sz w:val="20"/>
          <w:szCs w:val="20"/>
        </w:rPr>
      </w:pPr>
      <w:r w:rsidRPr="00042C47">
        <w:rPr>
          <w:sz w:val="20"/>
          <w:szCs w:val="20"/>
        </w:rPr>
        <w:t>*</w:t>
      </w:r>
      <w:r w:rsidRPr="00042C47">
        <w:rPr>
          <w:i/>
          <w:iCs/>
          <w:sz w:val="20"/>
          <w:szCs w:val="20"/>
        </w:rPr>
        <w:t xml:space="preserve"> Při ov</w:t>
      </w:r>
      <w:r>
        <w:rPr>
          <w:i/>
          <w:iCs/>
          <w:sz w:val="20"/>
          <w:szCs w:val="20"/>
        </w:rPr>
        <w:t xml:space="preserve">ěření podpisu </w:t>
      </w:r>
      <w:r w:rsidRPr="007C5AE8">
        <w:rPr>
          <w:i/>
          <w:iCs/>
          <w:sz w:val="20"/>
          <w:szCs w:val="20"/>
          <w:u w:val="single"/>
        </w:rPr>
        <w:t>u správních úřadů</w:t>
      </w:r>
      <w:r w:rsidRPr="00042C47">
        <w:rPr>
          <w:i/>
          <w:iCs/>
          <w:sz w:val="20"/>
          <w:szCs w:val="20"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  <w:r w:rsidRPr="00042C47">
        <w:rPr>
          <w:sz w:val="20"/>
          <w:szCs w:val="20"/>
        </w:rPr>
        <w:t xml:space="preserve"> </w:t>
      </w:r>
    </w:p>
    <w:p w14:paraId="5B0184B5" w14:textId="77777777" w:rsidR="003961C9" w:rsidRDefault="003961C9" w:rsidP="003961C9">
      <w:pPr>
        <w:pStyle w:val="Odstavecseseznamem1"/>
        <w:spacing w:line="240" w:lineRule="atLeast"/>
        <w:ind w:left="0"/>
        <w:jc w:val="both"/>
        <w:rPr>
          <w:sz w:val="20"/>
          <w:szCs w:val="20"/>
        </w:rPr>
      </w:pPr>
    </w:p>
    <w:p w14:paraId="644CED5E" w14:textId="77777777" w:rsidR="003961C9" w:rsidRPr="008C7207" w:rsidRDefault="003961C9" w:rsidP="003961C9">
      <w:pPr>
        <w:pStyle w:val="Odstavecseseznamem1"/>
        <w:spacing w:line="240" w:lineRule="atLeast"/>
        <w:ind w:left="0"/>
        <w:jc w:val="both"/>
        <w:rPr>
          <w:b/>
          <w:bCs/>
          <w:sz w:val="20"/>
          <w:szCs w:val="20"/>
        </w:rPr>
      </w:pPr>
      <w:r w:rsidRPr="002331CA">
        <w:rPr>
          <w:rFonts w:ascii="Arial" w:hAnsi="Arial" w:cs="Arial"/>
          <w:bCs/>
          <w:i/>
          <w:sz w:val="18"/>
          <w:szCs w:val="18"/>
        </w:rPr>
        <w:t>Při ztrátě nebo odcizení voličského průkazu nelze vydat duplikát.</w:t>
      </w:r>
    </w:p>
    <w:p w14:paraId="7A59D07A" w14:textId="77777777" w:rsidR="00C96F5A" w:rsidRDefault="00C96F5A"/>
    <w:sectPr w:rsidR="00C9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C9"/>
    <w:rsid w:val="00212BC3"/>
    <w:rsid w:val="003961C9"/>
    <w:rsid w:val="00C96F5A"/>
    <w:rsid w:val="00F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7D77"/>
  <w15:chartTrackingRefBased/>
  <w15:docId w15:val="{14A75BC4-DCB1-4A56-B4F2-63603C1E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961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1947</Characters>
  <Application>Microsoft Office Word</Application>
  <DocSecurity>4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Jetlebová</dc:creator>
  <cp:keywords/>
  <dc:description/>
  <cp:lastModifiedBy>Jirková Michaela</cp:lastModifiedBy>
  <cp:revision>2</cp:revision>
  <dcterms:created xsi:type="dcterms:W3CDTF">2022-06-29T12:20:00Z</dcterms:created>
  <dcterms:modified xsi:type="dcterms:W3CDTF">2022-06-29T12:20:00Z</dcterms:modified>
</cp:coreProperties>
</file>