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006D9A4A" w:rsidR="002B2E4F" w:rsidRPr="000B40A0" w:rsidRDefault="00F04B05" w:rsidP="00D70385">
            <w:proofErr w:type="spellStart"/>
            <w:r>
              <w:t>Hemr</w:t>
            </w:r>
            <w:proofErr w:type="spellEnd"/>
            <w:r>
              <w:t xml:space="preserve"> Jiří</w:t>
            </w:r>
          </w:p>
        </w:tc>
        <w:tc>
          <w:tcPr>
            <w:tcW w:w="4531" w:type="dxa"/>
          </w:tcPr>
          <w:p w14:paraId="6CA84FBF" w14:textId="195426BE" w:rsidR="00F958DC" w:rsidRDefault="00F04B05" w:rsidP="00D70385">
            <w:r>
              <w:t>21.08.2026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3835ABC3" w:rsidR="00CC4AD3" w:rsidRPr="003A64C7" w:rsidRDefault="002C3AAB" w:rsidP="00CC4AD3">
            <w:r>
              <w:t>Dušková Eva</w:t>
            </w:r>
          </w:p>
        </w:tc>
        <w:tc>
          <w:tcPr>
            <w:tcW w:w="4531" w:type="dxa"/>
          </w:tcPr>
          <w:p w14:paraId="22D80B69" w14:textId="387B7C9B" w:rsidR="00CC4AD3" w:rsidRPr="006B7173" w:rsidRDefault="002C3AAB" w:rsidP="00CC4AD3">
            <w:r>
              <w:t>21.08.2026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658FC840" w:rsidR="00CC4AD3" w:rsidRDefault="002C3AAB" w:rsidP="00CC4AD3">
            <w:r>
              <w:t>Puška Martin</w:t>
            </w:r>
          </w:p>
        </w:tc>
        <w:tc>
          <w:tcPr>
            <w:tcW w:w="4531" w:type="dxa"/>
          </w:tcPr>
          <w:p w14:paraId="7DB9B794" w14:textId="3A3D05BA" w:rsidR="00CC4AD3" w:rsidRDefault="002C3AAB" w:rsidP="00CC4AD3">
            <w:r>
              <w:t>21.08.2026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7CF1B717" w:rsidR="00D82038" w:rsidRDefault="002C3AAB" w:rsidP="00D82038">
            <w:r>
              <w:t>Čermák Micha</w:t>
            </w:r>
            <w:r w:rsidR="00D32628">
              <w:t>ela</w:t>
            </w:r>
          </w:p>
        </w:tc>
        <w:tc>
          <w:tcPr>
            <w:tcW w:w="4531" w:type="dxa"/>
          </w:tcPr>
          <w:p w14:paraId="398E60A0" w14:textId="0FADA560" w:rsidR="00D82038" w:rsidRDefault="00D32628" w:rsidP="00D82038">
            <w:r>
              <w:t>21.08.2026</w:t>
            </w:r>
          </w:p>
        </w:tc>
      </w:tr>
      <w:tr w:rsidR="00D82038" w14:paraId="1B7E2BB9" w14:textId="77777777" w:rsidTr="007B6391">
        <w:tc>
          <w:tcPr>
            <w:tcW w:w="4531" w:type="dxa"/>
          </w:tcPr>
          <w:p w14:paraId="4D180617" w14:textId="2B9B34AC" w:rsidR="00D82038" w:rsidRDefault="00D32628" w:rsidP="00D82038">
            <w:proofErr w:type="spellStart"/>
            <w:r>
              <w:t>H</w:t>
            </w:r>
            <w:r w:rsidR="00274DB8" w:rsidRPr="00274DB8">
              <w:t>ö</w:t>
            </w:r>
            <w:r w:rsidR="00274DB8">
              <w:t>ll</w:t>
            </w:r>
            <w:proofErr w:type="spellEnd"/>
            <w:r w:rsidR="00274DB8">
              <w:t xml:space="preserve"> Martin</w:t>
            </w:r>
          </w:p>
        </w:tc>
        <w:tc>
          <w:tcPr>
            <w:tcW w:w="4531" w:type="dxa"/>
          </w:tcPr>
          <w:p w14:paraId="2DAE8702" w14:textId="1CCFF8CD" w:rsidR="00D82038" w:rsidRDefault="00274DB8" w:rsidP="00D82038">
            <w:r>
              <w:t>24.08.2026</w:t>
            </w:r>
          </w:p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4EE5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EA5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204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91</Words>
  <Characters>537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550</cp:revision>
  <cp:lastPrinted>2025-06-11T07:27:00Z</cp:lastPrinted>
  <dcterms:created xsi:type="dcterms:W3CDTF">2024-07-11T08:49:00Z</dcterms:created>
  <dcterms:modified xsi:type="dcterms:W3CDTF">2026-08-11T08:19:00Z</dcterms:modified>
</cp:coreProperties>
</file>