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5AFB8DC3" w:rsidR="006F5E88" w:rsidRPr="006B7173" w:rsidRDefault="00B77B7F" w:rsidP="003409D2">
            <w:r>
              <w:t xml:space="preserve">Martinec Martin </w:t>
            </w:r>
          </w:p>
        </w:tc>
        <w:tc>
          <w:tcPr>
            <w:tcW w:w="4531" w:type="dxa"/>
          </w:tcPr>
          <w:p w14:paraId="22D80B69" w14:textId="1CA78DC7" w:rsidR="003409D2" w:rsidRPr="006B7173" w:rsidRDefault="00B77B7F" w:rsidP="003409D2">
            <w:r>
              <w:t>20.08.2026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2281986B" w:rsidR="00FC1A0F" w:rsidRDefault="00AD1E51" w:rsidP="00FC1A0F">
            <w:r>
              <w:t xml:space="preserve">Sosnovcová </w:t>
            </w:r>
            <w:r w:rsidR="00B862FE">
              <w:t>Hana</w:t>
            </w:r>
          </w:p>
        </w:tc>
        <w:tc>
          <w:tcPr>
            <w:tcW w:w="4531" w:type="dxa"/>
          </w:tcPr>
          <w:p w14:paraId="7DB9B794" w14:textId="7681666C" w:rsidR="00FC1A0F" w:rsidRDefault="00B862FE" w:rsidP="00FC1A0F">
            <w:r>
              <w:t>20.08.2026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2453DBC6" w:rsidR="00FC1A0F" w:rsidRDefault="00B4110A" w:rsidP="00FC1A0F">
            <w:r>
              <w:t>Tokár Tomáš</w:t>
            </w:r>
          </w:p>
        </w:tc>
        <w:tc>
          <w:tcPr>
            <w:tcW w:w="4531" w:type="dxa"/>
          </w:tcPr>
          <w:p w14:paraId="41134938" w14:textId="03CC23A7" w:rsidR="00FC1A0F" w:rsidRDefault="00B4110A" w:rsidP="00FC1A0F">
            <w:r>
              <w:t>20.08.2026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5D6F7C74" w:rsidR="00FC1A0F" w:rsidRDefault="00B4110A" w:rsidP="00FC1A0F">
            <w:r>
              <w:t>Cestr David</w:t>
            </w:r>
          </w:p>
        </w:tc>
        <w:tc>
          <w:tcPr>
            <w:tcW w:w="4531" w:type="dxa"/>
          </w:tcPr>
          <w:p w14:paraId="2DAE8702" w14:textId="4CE3EF4F" w:rsidR="00FC1A0F" w:rsidRDefault="00B4110A" w:rsidP="00FC1A0F">
            <w:r>
              <w:t>20.08.2026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3A51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7B7F"/>
    <w:rsid w:val="00B801A7"/>
    <w:rsid w:val="00B81B2E"/>
    <w:rsid w:val="00B82636"/>
    <w:rsid w:val="00B836F9"/>
    <w:rsid w:val="00B85D9E"/>
    <w:rsid w:val="00B862F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88</Words>
  <Characters>523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474</cp:revision>
  <cp:lastPrinted>2025-04-17T07:09:00Z</cp:lastPrinted>
  <dcterms:created xsi:type="dcterms:W3CDTF">2024-07-11T08:49:00Z</dcterms:created>
  <dcterms:modified xsi:type="dcterms:W3CDTF">2026-08-10T07:19:00Z</dcterms:modified>
</cp:coreProperties>
</file>