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6830E5FB" w:rsidR="007B6391" w:rsidRDefault="00B836F9" w:rsidP="007B6391">
            <w:r>
              <w:t>Novotný Marek</w:t>
            </w:r>
          </w:p>
        </w:tc>
        <w:tc>
          <w:tcPr>
            <w:tcW w:w="4531" w:type="dxa"/>
          </w:tcPr>
          <w:p w14:paraId="2192F1F1" w14:textId="179D4EF0" w:rsidR="00F72E63" w:rsidRDefault="00B836F9" w:rsidP="007B6391">
            <w:r>
              <w:t>05.03.2024</w:t>
            </w:r>
          </w:p>
        </w:tc>
      </w:tr>
      <w:tr w:rsidR="007B6391" w14:paraId="060BED69" w14:textId="77777777" w:rsidTr="007B6391">
        <w:tc>
          <w:tcPr>
            <w:tcW w:w="4531" w:type="dxa"/>
          </w:tcPr>
          <w:p w14:paraId="6332D7AB" w14:textId="1C4DC7F7" w:rsidR="007B6391" w:rsidRDefault="00B836F9" w:rsidP="00A8222B">
            <w:r>
              <w:t>Fořt Lukáš</w:t>
            </w:r>
          </w:p>
        </w:tc>
        <w:tc>
          <w:tcPr>
            <w:tcW w:w="4531" w:type="dxa"/>
          </w:tcPr>
          <w:p w14:paraId="3088AAC4" w14:textId="7EA60047" w:rsidR="0046755A" w:rsidRDefault="00B836F9" w:rsidP="007B6391">
            <w:r>
              <w:t>05.03.2024</w:t>
            </w:r>
          </w:p>
        </w:tc>
      </w:tr>
      <w:tr w:rsidR="007B6391" w14:paraId="6659B5E9" w14:textId="77777777" w:rsidTr="007B6391">
        <w:tc>
          <w:tcPr>
            <w:tcW w:w="4531" w:type="dxa"/>
          </w:tcPr>
          <w:p w14:paraId="129F7E35" w14:textId="3E82347D" w:rsidR="007B6391" w:rsidRDefault="00B836F9" w:rsidP="007B6391">
            <w:r>
              <w:t>Macháčková Lucie</w:t>
            </w:r>
          </w:p>
        </w:tc>
        <w:tc>
          <w:tcPr>
            <w:tcW w:w="4531" w:type="dxa"/>
          </w:tcPr>
          <w:p w14:paraId="0BB97F6A" w14:textId="272F8885" w:rsidR="007B6391" w:rsidRDefault="00B836F9" w:rsidP="007B6391">
            <w:r>
              <w:t>05.03.2024</w:t>
            </w:r>
          </w:p>
        </w:tc>
      </w:tr>
      <w:tr w:rsidR="007B6391" w14:paraId="2EEDE036" w14:textId="77777777" w:rsidTr="007B6391">
        <w:tc>
          <w:tcPr>
            <w:tcW w:w="4531" w:type="dxa"/>
          </w:tcPr>
          <w:p w14:paraId="1AA49286" w14:textId="12AB2551" w:rsidR="007B6391" w:rsidRDefault="00B836F9" w:rsidP="007B6391">
            <w:r>
              <w:t>Rada Jiří</w:t>
            </w:r>
          </w:p>
        </w:tc>
        <w:tc>
          <w:tcPr>
            <w:tcW w:w="4531" w:type="dxa"/>
          </w:tcPr>
          <w:p w14:paraId="3695E138" w14:textId="597BC699" w:rsidR="00674532" w:rsidRDefault="00B836F9" w:rsidP="007B6391">
            <w:r>
              <w:t>11.03.2024</w:t>
            </w:r>
          </w:p>
        </w:tc>
      </w:tr>
      <w:tr w:rsidR="007B6391" w14:paraId="457C1299" w14:textId="77777777" w:rsidTr="007B6391">
        <w:tc>
          <w:tcPr>
            <w:tcW w:w="4531" w:type="dxa"/>
          </w:tcPr>
          <w:p w14:paraId="76BF3A4D" w14:textId="49E4CEF0" w:rsidR="007B6391" w:rsidRDefault="00B836F9" w:rsidP="007B6391">
            <w:r>
              <w:t>Vítek Pavel</w:t>
            </w:r>
          </w:p>
        </w:tc>
        <w:tc>
          <w:tcPr>
            <w:tcW w:w="4531" w:type="dxa"/>
          </w:tcPr>
          <w:p w14:paraId="212C8F24" w14:textId="1982BAC3" w:rsidR="002D065C" w:rsidRDefault="00B836F9" w:rsidP="007B6391">
            <w:r>
              <w:t>11.03.2024</w:t>
            </w:r>
          </w:p>
        </w:tc>
      </w:tr>
      <w:tr w:rsidR="007B6391" w14:paraId="7EAFD86E" w14:textId="77777777" w:rsidTr="007B6391">
        <w:tc>
          <w:tcPr>
            <w:tcW w:w="4531" w:type="dxa"/>
          </w:tcPr>
          <w:p w14:paraId="43E24C1A" w14:textId="3333FC1E" w:rsidR="007B6391" w:rsidRDefault="00B836F9" w:rsidP="007B6391">
            <w:r>
              <w:t>Bašusová Marie</w:t>
            </w:r>
          </w:p>
        </w:tc>
        <w:tc>
          <w:tcPr>
            <w:tcW w:w="4531" w:type="dxa"/>
          </w:tcPr>
          <w:p w14:paraId="5B8E5716" w14:textId="615D606A" w:rsidR="007B6391" w:rsidRDefault="00B836F9" w:rsidP="007B6391">
            <w:r>
              <w:t>11.03.2024</w:t>
            </w:r>
          </w:p>
        </w:tc>
      </w:tr>
      <w:tr w:rsidR="007B6391" w14:paraId="18BAF781" w14:textId="77777777" w:rsidTr="007B6391">
        <w:tc>
          <w:tcPr>
            <w:tcW w:w="4531" w:type="dxa"/>
          </w:tcPr>
          <w:p w14:paraId="3B0EF450" w14:textId="78704BEB" w:rsidR="007B6391" w:rsidRDefault="00B836F9" w:rsidP="007B6391">
            <w:r>
              <w:t xml:space="preserve">Zeman Michal </w:t>
            </w:r>
          </w:p>
        </w:tc>
        <w:tc>
          <w:tcPr>
            <w:tcW w:w="4531" w:type="dxa"/>
          </w:tcPr>
          <w:p w14:paraId="47BF80BF" w14:textId="6DAE4D79" w:rsidR="007B6391" w:rsidRDefault="00B836F9" w:rsidP="007B6391">
            <w:r>
              <w:t>11.03.2024</w:t>
            </w:r>
          </w:p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  <w:tr w:rsidR="007B6391" w14:paraId="62D57E98" w14:textId="77777777" w:rsidTr="007B6391">
        <w:tc>
          <w:tcPr>
            <w:tcW w:w="4531" w:type="dxa"/>
          </w:tcPr>
          <w:p w14:paraId="65CBD3BB" w14:textId="77777777" w:rsidR="007B6391" w:rsidRDefault="007B6391" w:rsidP="007B6391"/>
        </w:tc>
        <w:tc>
          <w:tcPr>
            <w:tcW w:w="4531" w:type="dxa"/>
          </w:tcPr>
          <w:p w14:paraId="5786A0D9" w14:textId="77777777" w:rsidR="007B6391" w:rsidRDefault="007B6391" w:rsidP="007B6391"/>
        </w:tc>
      </w:tr>
      <w:tr w:rsidR="007B6391" w14:paraId="03C6C4C3" w14:textId="77777777" w:rsidTr="007B6391">
        <w:tc>
          <w:tcPr>
            <w:tcW w:w="4531" w:type="dxa"/>
          </w:tcPr>
          <w:p w14:paraId="33667E49" w14:textId="77777777" w:rsidR="007B6391" w:rsidRDefault="007B6391" w:rsidP="007B6391"/>
        </w:tc>
        <w:tc>
          <w:tcPr>
            <w:tcW w:w="4531" w:type="dxa"/>
          </w:tcPr>
          <w:p w14:paraId="7E079407" w14:textId="77777777" w:rsidR="007B6391" w:rsidRDefault="007B6391" w:rsidP="007B6391"/>
        </w:tc>
      </w:tr>
      <w:tr w:rsidR="007B6391" w14:paraId="1C25D0EE" w14:textId="77777777" w:rsidTr="007B6391">
        <w:tc>
          <w:tcPr>
            <w:tcW w:w="4531" w:type="dxa"/>
          </w:tcPr>
          <w:p w14:paraId="7B7715D3" w14:textId="77777777" w:rsidR="007B6391" w:rsidRDefault="007B6391" w:rsidP="007B6391"/>
        </w:tc>
        <w:tc>
          <w:tcPr>
            <w:tcW w:w="4531" w:type="dxa"/>
          </w:tcPr>
          <w:p w14:paraId="228D2735" w14:textId="77777777" w:rsidR="007B6391" w:rsidRDefault="007B6391" w:rsidP="007B6391"/>
        </w:tc>
      </w:tr>
      <w:tr w:rsidR="007B6391" w14:paraId="1D1A6593" w14:textId="77777777" w:rsidTr="007B6391">
        <w:tc>
          <w:tcPr>
            <w:tcW w:w="4531" w:type="dxa"/>
          </w:tcPr>
          <w:p w14:paraId="71CD0889" w14:textId="77777777" w:rsidR="007B6391" w:rsidRDefault="007B6391" w:rsidP="007B6391"/>
        </w:tc>
        <w:tc>
          <w:tcPr>
            <w:tcW w:w="4531" w:type="dxa"/>
          </w:tcPr>
          <w:p w14:paraId="61CD53F2" w14:textId="77777777" w:rsidR="007B6391" w:rsidRDefault="007B6391" w:rsidP="007B6391"/>
        </w:tc>
      </w:tr>
      <w:tr w:rsidR="007B6391" w14:paraId="490B942E" w14:textId="77777777" w:rsidTr="007B6391">
        <w:tc>
          <w:tcPr>
            <w:tcW w:w="4531" w:type="dxa"/>
          </w:tcPr>
          <w:p w14:paraId="18B77925" w14:textId="77777777" w:rsidR="007B6391" w:rsidRDefault="007B6391" w:rsidP="007B6391"/>
        </w:tc>
        <w:tc>
          <w:tcPr>
            <w:tcW w:w="4531" w:type="dxa"/>
          </w:tcPr>
          <w:p w14:paraId="51AF3185" w14:textId="77777777" w:rsidR="007B6391" w:rsidRDefault="007B6391" w:rsidP="007B6391"/>
        </w:tc>
      </w:tr>
      <w:tr w:rsidR="007B6391" w14:paraId="750652BE" w14:textId="77777777" w:rsidTr="007B6391">
        <w:tc>
          <w:tcPr>
            <w:tcW w:w="4531" w:type="dxa"/>
          </w:tcPr>
          <w:p w14:paraId="5C4092E2" w14:textId="77777777" w:rsidR="007B6391" w:rsidRDefault="007B6391" w:rsidP="007B6391"/>
        </w:tc>
        <w:tc>
          <w:tcPr>
            <w:tcW w:w="4531" w:type="dxa"/>
          </w:tcPr>
          <w:p w14:paraId="344FD0B4" w14:textId="77777777" w:rsidR="007B6391" w:rsidRDefault="007B6391" w:rsidP="007B6391"/>
        </w:tc>
      </w:tr>
      <w:tr w:rsidR="007B6391" w14:paraId="54E516E2" w14:textId="77777777" w:rsidTr="007B6391">
        <w:tc>
          <w:tcPr>
            <w:tcW w:w="4531" w:type="dxa"/>
          </w:tcPr>
          <w:p w14:paraId="0EA13C8F" w14:textId="77777777" w:rsidR="007B6391" w:rsidRDefault="007B6391" w:rsidP="007B6391"/>
        </w:tc>
        <w:tc>
          <w:tcPr>
            <w:tcW w:w="4531" w:type="dxa"/>
          </w:tcPr>
          <w:p w14:paraId="5A9D0567" w14:textId="77777777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40F3D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72D30"/>
    <w:rsid w:val="00674532"/>
    <w:rsid w:val="00675D35"/>
    <w:rsid w:val="00682303"/>
    <w:rsid w:val="006C679E"/>
    <w:rsid w:val="006D6642"/>
    <w:rsid w:val="006F50D1"/>
    <w:rsid w:val="00701342"/>
    <w:rsid w:val="00720CD0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86B2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B836F9"/>
    <w:rsid w:val="00C64496"/>
    <w:rsid w:val="00C67349"/>
    <w:rsid w:val="00C72973"/>
    <w:rsid w:val="00C738EA"/>
    <w:rsid w:val="00CA61AA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76A5"/>
    <w:rsid w:val="00E7157D"/>
    <w:rsid w:val="00E7664D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121</cp:revision>
  <cp:lastPrinted>2024-02-23T08:25:00Z</cp:lastPrinted>
  <dcterms:created xsi:type="dcterms:W3CDTF">2023-08-14T09:19:00Z</dcterms:created>
  <dcterms:modified xsi:type="dcterms:W3CDTF">2024-02-23T08:25:00Z</dcterms:modified>
</cp:coreProperties>
</file>