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0C3CF093" w:rsidR="003409D2" w:rsidRPr="006B7173" w:rsidRDefault="00462A81" w:rsidP="003409D2">
            <w:r>
              <w:t>Vlček Milan</w:t>
            </w:r>
          </w:p>
        </w:tc>
        <w:tc>
          <w:tcPr>
            <w:tcW w:w="4531" w:type="dxa"/>
          </w:tcPr>
          <w:p w14:paraId="22D80B69" w14:textId="4C6E5B0D" w:rsidR="003409D2" w:rsidRPr="006B7173" w:rsidRDefault="00464FCF" w:rsidP="003409D2">
            <w:r>
              <w:t>24.09.2025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203D2698" w:rsidR="00F9645A" w:rsidRDefault="00464FCF" w:rsidP="00F9645A">
            <w:r>
              <w:t>Anh Linh Tran</w:t>
            </w:r>
          </w:p>
        </w:tc>
        <w:tc>
          <w:tcPr>
            <w:tcW w:w="4531" w:type="dxa"/>
          </w:tcPr>
          <w:p w14:paraId="7DB9B794" w14:textId="7FB93E5A" w:rsidR="00F9645A" w:rsidRDefault="00464FCF" w:rsidP="00F9645A">
            <w:r>
              <w:t>19.09.2025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7A7AF213" w:rsidR="005F15DB" w:rsidRDefault="005F15DB" w:rsidP="005F15DB"/>
        </w:tc>
        <w:tc>
          <w:tcPr>
            <w:tcW w:w="4531" w:type="dxa"/>
          </w:tcPr>
          <w:p w14:paraId="41134938" w14:textId="4B2235E8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95E5D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5783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3E0A"/>
    <w:rsid w:val="00E24E4B"/>
    <w:rsid w:val="00E25788"/>
    <w:rsid w:val="00E26425"/>
    <w:rsid w:val="00E322CD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81</Words>
  <Characters>481</Characters>
  <Application>Microsoft Office Word</Application>
  <DocSecurity>0</DocSecurity>
  <Lines>4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320</cp:revision>
  <cp:lastPrinted>2025-04-17T07:09:00Z</cp:lastPrinted>
  <dcterms:created xsi:type="dcterms:W3CDTF">2024-07-11T08:49:00Z</dcterms:created>
  <dcterms:modified xsi:type="dcterms:W3CDTF">2025-09-09T08:35:00Z</dcterms:modified>
</cp:coreProperties>
</file>