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23AE7B1" w:rsidR="006F5E88" w:rsidRPr="006B7173" w:rsidRDefault="003319E2" w:rsidP="003409D2">
            <w:r>
              <w:t>Hladík Michal</w:t>
            </w:r>
          </w:p>
        </w:tc>
        <w:tc>
          <w:tcPr>
            <w:tcW w:w="4531" w:type="dxa"/>
          </w:tcPr>
          <w:p w14:paraId="22D80B69" w14:textId="2155DC21" w:rsidR="003409D2" w:rsidRPr="006B7173" w:rsidRDefault="003319E2" w:rsidP="003409D2">
            <w:r>
              <w:t>02.11.2026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D4C14BA" w:rsidR="00AB48F5" w:rsidRDefault="003319E2" w:rsidP="00FC1A0F">
            <w:r>
              <w:t>Novotný Marek</w:t>
            </w:r>
          </w:p>
        </w:tc>
        <w:tc>
          <w:tcPr>
            <w:tcW w:w="4531" w:type="dxa"/>
          </w:tcPr>
          <w:p w14:paraId="7DB9B794" w14:textId="1D34FDD8" w:rsidR="00FC1A0F" w:rsidRDefault="003319E2" w:rsidP="00FC1A0F">
            <w:r>
              <w:t>09.11.2026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7A0F15A" w:rsidR="00FC1A0F" w:rsidRDefault="003319E2" w:rsidP="00FC1A0F">
            <w:proofErr w:type="spellStart"/>
            <w:r>
              <w:t>Szakacs</w:t>
            </w:r>
            <w:proofErr w:type="spellEnd"/>
            <w:r>
              <w:t xml:space="preserve"> Ladislav</w:t>
            </w:r>
          </w:p>
        </w:tc>
        <w:tc>
          <w:tcPr>
            <w:tcW w:w="4531" w:type="dxa"/>
          </w:tcPr>
          <w:p w14:paraId="41134938" w14:textId="1702D050" w:rsidR="00FC1A0F" w:rsidRDefault="003319E2" w:rsidP="00FC1A0F">
            <w:r>
              <w:t>09.11.2026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1E694EDE" w:rsidR="00FC1A0F" w:rsidRDefault="003319E2" w:rsidP="00FC1A0F">
            <w:r>
              <w:t>Maštalířová Marika</w:t>
            </w:r>
          </w:p>
        </w:tc>
        <w:tc>
          <w:tcPr>
            <w:tcW w:w="4531" w:type="dxa"/>
          </w:tcPr>
          <w:p w14:paraId="2DAE8702" w14:textId="5FD8584C" w:rsidR="00FC1A0F" w:rsidRDefault="003319E2" w:rsidP="00FC1A0F">
            <w:r>
              <w:t>02.11.2026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7D516BF0" w:rsidR="00FC1A0F" w:rsidRDefault="003319E2" w:rsidP="00FC1A0F">
            <w:r>
              <w:t>Novosád Tomáš</w:t>
            </w:r>
          </w:p>
        </w:tc>
        <w:tc>
          <w:tcPr>
            <w:tcW w:w="4531" w:type="dxa"/>
          </w:tcPr>
          <w:p w14:paraId="6F80CAD2" w14:textId="5263B2CA" w:rsidR="00FC1A0F" w:rsidRDefault="003319E2" w:rsidP="00FC1A0F">
            <w:r>
              <w:t>02.11.2026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19E2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6FD6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6F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9E7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2B2A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92</Words>
  <Characters>549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543</cp:revision>
  <cp:lastPrinted>2025-04-17T07:09:00Z</cp:lastPrinted>
  <dcterms:created xsi:type="dcterms:W3CDTF">2024-07-11T08:49:00Z</dcterms:created>
  <dcterms:modified xsi:type="dcterms:W3CDTF">2026-10-23T07:55:00Z</dcterms:modified>
</cp:coreProperties>
</file>