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0B4479FF" w:rsidR="006B7173" w:rsidRPr="006B7173" w:rsidRDefault="001A500B" w:rsidP="007B6391">
            <w:r>
              <w:t>Stoklásek Jiří</w:t>
            </w:r>
          </w:p>
        </w:tc>
        <w:tc>
          <w:tcPr>
            <w:tcW w:w="4531" w:type="dxa"/>
          </w:tcPr>
          <w:p w14:paraId="22D80B69" w14:textId="29BD872C" w:rsidR="006B7173" w:rsidRPr="006B7173" w:rsidRDefault="001A500B" w:rsidP="007B6391">
            <w:r>
              <w:t>29.04.2024</w:t>
            </w:r>
          </w:p>
        </w:tc>
      </w:tr>
      <w:tr w:rsidR="00D60A68" w14:paraId="58C4A692" w14:textId="77777777" w:rsidTr="007B6391">
        <w:tc>
          <w:tcPr>
            <w:tcW w:w="4531" w:type="dxa"/>
          </w:tcPr>
          <w:p w14:paraId="7624D2D9" w14:textId="2909B6F5" w:rsidR="00D60A68" w:rsidRDefault="001A500B" w:rsidP="00D60A68">
            <w:r>
              <w:t>Šonková Kristýna</w:t>
            </w:r>
          </w:p>
        </w:tc>
        <w:tc>
          <w:tcPr>
            <w:tcW w:w="4531" w:type="dxa"/>
          </w:tcPr>
          <w:p w14:paraId="7DB9B794" w14:textId="0B0C4A49" w:rsidR="00D60A68" w:rsidRDefault="001A500B" w:rsidP="00D60A68">
            <w:r>
              <w:t>29.04.2024</w:t>
            </w:r>
          </w:p>
        </w:tc>
      </w:tr>
      <w:tr w:rsidR="00D60A68" w14:paraId="1B7E2BB9" w14:textId="77777777" w:rsidTr="007B6391">
        <w:tc>
          <w:tcPr>
            <w:tcW w:w="4531" w:type="dxa"/>
          </w:tcPr>
          <w:p w14:paraId="4D180617" w14:textId="541DA37C" w:rsidR="00D60A68" w:rsidRDefault="001A500B" w:rsidP="00D60A68">
            <w:r>
              <w:t>Vlček Michal</w:t>
            </w:r>
          </w:p>
        </w:tc>
        <w:tc>
          <w:tcPr>
            <w:tcW w:w="4531" w:type="dxa"/>
          </w:tcPr>
          <w:p w14:paraId="2DAE8702" w14:textId="1015AECE" w:rsidR="00D60A68" w:rsidRDefault="001A500B" w:rsidP="00D60A68">
            <w:r>
              <w:t>29.04.2024</w:t>
            </w:r>
          </w:p>
        </w:tc>
      </w:tr>
      <w:tr w:rsidR="00D60A68" w14:paraId="3AF1DCAA" w14:textId="77777777" w:rsidTr="007B6391">
        <w:tc>
          <w:tcPr>
            <w:tcW w:w="4531" w:type="dxa"/>
          </w:tcPr>
          <w:p w14:paraId="60170DFF" w14:textId="526BCA5C" w:rsidR="00D60A68" w:rsidRDefault="001A500B" w:rsidP="00D60A68">
            <w:r>
              <w:t>Hron Tomáš</w:t>
            </w:r>
          </w:p>
        </w:tc>
        <w:tc>
          <w:tcPr>
            <w:tcW w:w="4531" w:type="dxa"/>
          </w:tcPr>
          <w:p w14:paraId="6F80CAD2" w14:textId="0C3F13F3" w:rsidR="00D60A68" w:rsidRDefault="001A500B" w:rsidP="00D60A68">
            <w:r>
              <w:t>29.04.2024</w:t>
            </w:r>
          </w:p>
        </w:tc>
      </w:tr>
      <w:tr w:rsidR="00D60A68" w14:paraId="04A8242E" w14:textId="77777777" w:rsidTr="007B6391">
        <w:tc>
          <w:tcPr>
            <w:tcW w:w="4531" w:type="dxa"/>
          </w:tcPr>
          <w:p w14:paraId="34249294" w14:textId="1ACE17C0" w:rsidR="00D60A68" w:rsidRDefault="001A500B" w:rsidP="00D60A68">
            <w:r>
              <w:t>Váňa Daniel</w:t>
            </w:r>
          </w:p>
        </w:tc>
        <w:tc>
          <w:tcPr>
            <w:tcW w:w="4531" w:type="dxa"/>
          </w:tcPr>
          <w:p w14:paraId="7A17F893" w14:textId="6F71CEFA" w:rsidR="00D60A68" w:rsidRDefault="001A500B" w:rsidP="00D60A68">
            <w:r>
              <w:t>29.04.2024</w:t>
            </w:r>
          </w:p>
        </w:tc>
      </w:tr>
      <w:tr w:rsidR="00D60A68" w14:paraId="39534D14" w14:textId="77777777" w:rsidTr="007B6391">
        <w:tc>
          <w:tcPr>
            <w:tcW w:w="4531" w:type="dxa"/>
          </w:tcPr>
          <w:p w14:paraId="6844E5BF" w14:textId="2A3BBB32" w:rsidR="00D60A68" w:rsidRDefault="001A500B" w:rsidP="00D60A68">
            <w:r>
              <w:t>Fořt Lukáš</w:t>
            </w:r>
          </w:p>
        </w:tc>
        <w:tc>
          <w:tcPr>
            <w:tcW w:w="4531" w:type="dxa"/>
          </w:tcPr>
          <w:p w14:paraId="362EB7F0" w14:textId="70743E19" w:rsidR="00D60A68" w:rsidRDefault="001A500B" w:rsidP="00D60A68">
            <w:r>
              <w:t>03.05.2024</w:t>
            </w:r>
          </w:p>
        </w:tc>
      </w:tr>
      <w:tr w:rsidR="00D60A68" w14:paraId="1AB63BBC" w14:textId="77777777" w:rsidTr="007B6391">
        <w:tc>
          <w:tcPr>
            <w:tcW w:w="4531" w:type="dxa"/>
          </w:tcPr>
          <w:p w14:paraId="117E209E" w14:textId="6A5C14B2" w:rsidR="00D60A68" w:rsidRDefault="00D60A68" w:rsidP="00D60A68"/>
        </w:tc>
        <w:tc>
          <w:tcPr>
            <w:tcW w:w="4531" w:type="dxa"/>
          </w:tcPr>
          <w:p w14:paraId="2EB617A7" w14:textId="1CCE11AB" w:rsidR="00D60A68" w:rsidRDefault="00D60A68" w:rsidP="00D60A68"/>
        </w:tc>
      </w:tr>
      <w:tr w:rsidR="00D60A68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32F6DBC9" w:rsidR="00D60A68" w:rsidRDefault="00D60A68" w:rsidP="00D60A68"/>
        </w:tc>
        <w:tc>
          <w:tcPr>
            <w:tcW w:w="4531" w:type="dxa"/>
          </w:tcPr>
          <w:p w14:paraId="05A1E2D6" w14:textId="7EA2C6EA" w:rsidR="00D60A68" w:rsidRDefault="00D60A68" w:rsidP="00D60A68"/>
        </w:tc>
      </w:tr>
      <w:tr w:rsidR="00D60A68" w14:paraId="198359D9" w14:textId="77777777" w:rsidTr="007B6391">
        <w:tc>
          <w:tcPr>
            <w:tcW w:w="4531" w:type="dxa"/>
          </w:tcPr>
          <w:p w14:paraId="5B8A20F6" w14:textId="58958FC4" w:rsidR="00D60A68" w:rsidRPr="006B7173" w:rsidRDefault="00D60A68" w:rsidP="00D60A68"/>
        </w:tc>
        <w:tc>
          <w:tcPr>
            <w:tcW w:w="4531" w:type="dxa"/>
          </w:tcPr>
          <w:p w14:paraId="5D1F6C1C" w14:textId="30D38338" w:rsidR="00D60A68" w:rsidRDefault="00D60A68" w:rsidP="00D60A68"/>
        </w:tc>
      </w:tr>
      <w:tr w:rsidR="00D60A68" w14:paraId="2687F008" w14:textId="77777777" w:rsidTr="007B6391">
        <w:tc>
          <w:tcPr>
            <w:tcW w:w="4531" w:type="dxa"/>
          </w:tcPr>
          <w:p w14:paraId="380AC180" w14:textId="3CADD613" w:rsidR="00D60A68" w:rsidRDefault="00D60A68" w:rsidP="00D60A68"/>
        </w:tc>
        <w:tc>
          <w:tcPr>
            <w:tcW w:w="4531" w:type="dxa"/>
          </w:tcPr>
          <w:p w14:paraId="0FAE232B" w14:textId="690DAB79" w:rsidR="00D60A68" w:rsidRDefault="00D60A68" w:rsidP="00D60A68"/>
        </w:tc>
      </w:tr>
      <w:tr w:rsidR="00D60A68" w14:paraId="1D58654C" w14:textId="77777777" w:rsidTr="007B6391">
        <w:tc>
          <w:tcPr>
            <w:tcW w:w="4531" w:type="dxa"/>
          </w:tcPr>
          <w:p w14:paraId="15DB853B" w14:textId="1DBF8CD9" w:rsidR="00D60A68" w:rsidRDefault="00D60A68" w:rsidP="00D60A68"/>
        </w:tc>
        <w:tc>
          <w:tcPr>
            <w:tcW w:w="4531" w:type="dxa"/>
          </w:tcPr>
          <w:p w14:paraId="2192F1F1" w14:textId="725801A2" w:rsidR="00D60A68" w:rsidRDefault="00D60A68" w:rsidP="00D60A68"/>
        </w:tc>
      </w:tr>
      <w:tr w:rsidR="00D60A68" w14:paraId="060BED69" w14:textId="77777777" w:rsidTr="007B6391">
        <w:tc>
          <w:tcPr>
            <w:tcW w:w="4531" w:type="dxa"/>
          </w:tcPr>
          <w:p w14:paraId="6332D7AB" w14:textId="7A0C1DF5" w:rsidR="00D60A68" w:rsidRDefault="00D60A68" w:rsidP="00D60A68"/>
        </w:tc>
        <w:tc>
          <w:tcPr>
            <w:tcW w:w="4531" w:type="dxa"/>
          </w:tcPr>
          <w:p w14:paraId="3088AAC4" w14:textId="2424B9C8" w:rsidR="00D60A68" w:rsidRDefault="00D60A68" w:rsidP="00D60A68"/>
        </w:tc>
      </w:tr>
      <w:tr w:rsidR="00D60A68" w14:paraId="6659B5E9" w14:textId="77777777" w:rsidTr="007B6391">
        <w:tc>
          <w:tcPr>
            <w:tcW w:w="4531" w:type="dxa"/>
          </w:tcPr>
          <w:p w14:paraId="129F7E35" w14:textId="0CFBD9BA" w:rsidR="00D60A68" w:rsidRDefault="00D60A68" w:rsidP="00D60A68"/>
        </w:tc>
        <w:tc>
          <w:tcPr>
            <w:tcW w:w="4531" w:type="dxa"/>
          </w:tcPr>
          <w:p w14:paraId="0BB97F6A" w14:textId="6BE63ED3" w:rsidR="00D60A68" w:rsidRDefault="00D60A68" w:rsidP="00D60A68"/>
        </w:tc>
      </w:tr>
      <w:tr w:rsidR="00D60A68" w14:paraId="2EEDE036" w14:textId="77777777" w:rsidTr="007B6391">
        <w:tc>
          <w:tcPr>
            <w:tcW w:w="4531" w:type="dxa"/>
          </w:tcPr>
          <w:p w14:paraId="1AA49286" w14:textId="20EED71D" w:rsidR="00D60A68" w:rsidRDefault="00D60A68" w:rsidP="00D60A68"/>
        </w:tc>
        <w:tc>
          <w:tcPr>
            <w:tcW w:w="4531" w:type="dxa"/>
          </w:tcPr>
          <w:p w14:paraId="3695E138" w14:textId="0BBA3DDB" w:rsidR="00D60A68" w:rsidRDefault="00D60A68" w:rsidP="00D60A68"/>
        </w:tc>
      </w:tr>
      <w:tr w:rsidR="00D60A68" w14:paraId="457C1299" w14:textId="77777777" w:rsidTr="007B6391">
        <w:tc>
          <w:tcPr>
            <w:tcW w:w="4531" w:type="dxa"/>
          </w:tcPr>
          <w:p w14:paraId="76BF3A4D" w14:textId="36A5AB33" w:rsidR="00D60A68" w:rsidRDefault="00D60A68" w:rsidP="00D60A68"/>
        </w:tc>
        <w:tc>
          <w:tcPr>
            <w:tcW w:w="4531" w:type="dxa"/>
          </w:tcPr>
          <w:p w14:paraId="212C8F24" w14:textId="0F87CAB1" w:rsidR="00D60A68" w:rsidRDefault="00D60A68" w:rsidP="00D60A68"/>
        </w:tc>
      </w:tr>
      <w:tr w:rsidR="00D60A68" w14:paraId="7EAFD86E" w14:textId="77777777" w:rsidTr="007B6391">
        <w:tc>
          <w:tcPr>
            <w:tcW w:w="4531" w:type="dxa"/>
          </w:tcPr>
          <w:p w14:paraId="43E24C1A" w14:textId="585B1B7C" w:rsidR="00D60A68" w:rsidRDefault="00D60A68" w:rsidP="00D60A68"/>
        </w:tc>
        <w:tc>
          <w:tcPr>
            <w:tcW w:w="4531" w:type="dxa"/>
          </w:tcPr>
          <w:p w14:paraId="5B8E5716" w14:textId="27559B97" w:rsidR="00D60A68" w:rsidRDefault="00D60A68" w:rsidP="00D60A68"/>
        </w:tc>
      </w:tr>
      <w:tr w:rsidR="00D60A68" w14:paraId="18BAF781" w14:textId="77777777" w:rsidTr="007B6391">
        <w:tc>
          <w:tcPr>
            <w:tcW w:w="4531" w:type="dxa"/>
          </w:tcPr>
          <w:p w14:paraId="3B0EF450" w14:textId="399E26AE" w:rsidR="00D60A68" w:rsidRDefault="00D60A68" w:rsidP="00D60A68"/>
        </w:tc>
        <w:tc>
          <w:tcPr>
            <w:tcW w:w="4531" w:type="dxa"/>
          </w:tcPr>
          <w:p w14:paraId="47BF80BF" w14:textId="07A60751" w:rsidR="00D60A68" w:rsidRDefault="00D60A68" w:rsidP="00D60A68"/>
        </w:tc>
      </w:tr>
      <w:tr w:rsidR="00D60A68" w14:paraId="3B7C3512" w14:textId="77777777" w:rsidTr="007B6391">
        <w:tc>
          <w:tcPr>
            <w:tcW w:w="4531" w:type="dxa"/>
          </w:tcPr>
          <w:p w14:paraId="57B5DAB7" w14:textId="75A971F9" w:rsidR="00D60A68" w:rsidRDefault="00D60A68" w:rsidP="00D60A68"/>
        </w:tc>
        <w:tc>
          <w:tcPr>
            <w:tcW w:w="4531" w:type="dxa"/>
          </w:tcPr>
          <w:p w14:paraId="769489ED" w14:textId="2098CF94" w:rsidR="00D60A68" w:rsidRDefault="00D60A68" w:rsidP="00D60A68"/>
        </w:tc>
      </w:tr>
      <w:tr w:rsidR="00D60A68" w14:paraId="131FA540" w14:textId="77777777" w:rsidTr="007B6391">
        <w:tc>
          <w:tcPr>
            <w:tcW w:w="4531" w:type="dxa"/>
          </w:tcPr>
          <w:p w14:paraId="270CC3A4" w14:textId="12EAA1CD" w:rsidR="00D60A68" w:rsidRDefault="00D60A68" w:rsidP="00D60A68"/>
        </w:tc>
        <w:tc>
          <w:tcPr>
            <w:tcW w:w="4531" w:type="dxa"/>
          </w:tcPr>
          <w:p w14:paraId="2FBA24B9" w14:textId="22BD7E07" w:rsidR="00D60A68" w:rsidRDefault="00D60A68" w:rsidP="00D60A68"/>
        </w:tc>
      </w:tr>
      <w:tr w:rsidR="00D60A68" w14:paraId="600959F7" w14:textId="77777777" w:rsidTr="007B6391">
        <w:tc>
          <w:tcPr>
            <w:tcW w:w="4531" w:type="dxa"/>
          </w:tcPr>
          <w:p w14:paraId="40134C23" w14:textId="31FC0F3A" w:rsidR="00D60A68" w:rsidRDefault="00D60A68" w:rsidP="00D60A68"/>
        </w:tc>
        <w:tc>
          <w:tcPr>
            <w:tcW w:w="4531" w:type="dxa"/>
          </w:tcPr>
          <w:p w14:paraId="3F5CA3EC" w14:textId="5A222164" w:rsidR="00D60A68" w:rsidRDefault="00D60A68" w:rsidP="00D60A68"/>
        </w:tc>
      </w:tr>
      <w:tr w:rsidR="00D60A68" w14:paraId="10EE14B7" w14:textId="77777777" w:rsidTr="007B6391">
        <w:tc>
          <w:tcPr>
            <w:tcW w:w="4531" w:type="dxa"/>
          </w:tcPr>
          <w:p w14:paraId="61CD52A3" w14:textId="4411DC81" w:rsidR="00D60A68" w:rsidRDefault="00D60A68" w:rsidP="00D60A68"/>
        </w:tc>
        <w:tc>
          <w:tcPr>
            <w:tcW w:w="4531" w:type="dxa"/>
          </w:tcPr>
          <w:p w14:paraId="1CE8255D" w14:textId="5F09A97A" w:rsidR="00D60A68" w:rsidRDefault="00D60A68" w:rsidP="00D60A68"/>
        </w:tc>
      </w:tr>
      <w:tr w:rsidR="00D60A68" w14:paraId="15AADA21" w14:textId="77777777" w:rsidTr="007B6391">
        <w:tc>
          <w:tcPr>
            <w:tcW w:w="4531" w:type="dxa"/>
          </w:tcPr>
          <w:p w14:paraId="189D5F3D" w14:textId="2DE0FDD6" w:rsidR="00D60A68" w:rsidRDefault="00D60A68" w:rsidP="00D60A68"/>
        </w:tc>
        <w:tc>
          <w:tcPr>
            <w:tcW w:w="4531" w:type="dxa"/>
          </w:tcPr>
          <w:p w14:paraId="685B67D2" w14:textId="2BBCD33F" w:rsidR="00D60A68" w:rsidRDefault="00D60A68" w:rsidP="00D60A68"/>
        </w:tc>
      </w:tr>
      <w:tr w:rsidR="00D60A68" w14:paraId="10D4F3B8" w14:textId="77777777" w:rsidTr="007B6391">
        <w:tc>
          <w:tcPr>
            <w:tcW w:w="4531" w:type="dxa"/>
          </w:tcPr>
          <w:p w14:paraId="567EDA9C" w14:textId="4D56A780" w:rsidR="00D60A68" w:rsidRDefault="00D60A68" w:rsidP="00D60A68"/>
        </w:tc>
        <w:tc>
          <w:tcPr>
            <w:tcW w:w="4531" w:type="dxa"/>
          </w:tcPr>
          <w:p w14:paraId="5B957C78" w14:textId="68347240" w:rsidR="00D60A68" w:rsidRDefault="00D60A68" w:rsidP="00D60A68"/>
        </w:tc>
      </w:tr>
      <w:tr w:rsidR="00D60A68" w14:paraId="21ADCC3F" w14:textId="77777777" w:rsidTr="007B6391">
        <w:tc>
          <w:tcPr>
            <w:tcW w:w="4531" w:type="dxa"/>
          </w:tcPr>
          <w:p w14:paraId="54969171" w14:textId="5BFDB57B" w:rsidR="00D60A68" w:rsidRDefault="00D60A68" w:rsidP="00D60A68"/>
        </w:tc>
        <w:tc>
          <w:tcPr>
            <w:tcW w:w="4531" w:type="dxa"/>
          </w:tcPr>
          <w:p w14:paraId="2F566D59" w14:textId="7B13D04B" w:rsidR="00D60A68" w:rsidRDefault="00D60A68" w:rsidP="00D60A68"/>
        </w:tc>
      </w:tr>
      <w:tr w:rsidR="00D60A68" w14:paraId="2A3961C6" w14:textId="77777777" w:rsidTr="007B6391">
        <w:tc>
          <w:tcPr>
            <w:tcW w:w="4531" w:type="dxa"/>
          </w:tcPr>
          <w:p w14:paraId="2381495B" w14:textId="4F788944" w:rsidR="00D60A68" w:rsidRDefault="00D60A68" w:rsidP="00D60A68"/>
        </w:tc>
        <w:tc>
          <w:tcPr>
            <w:tcW w:w="4531" w:type="dxa"/>
          </w:tcPr>
          <w:p w14:paraId="31E7F1F0" w14:textId="3C086AE5" w:rsidR="00D60A68" w:rsidRDefault="00D60A68" w:rsidP="00D60A68"/>
        </w:tc>
      </w:tr>
      <w:tr w:rsidR="00D60A68" w14:paraId="736E33F3" w14:textId="77777777" w:rsidTr="007B6391">
        <w:tc>
          <w:tcPr>
            <w:tcW w:w="4531" w:type="dxa"/>
          </w:tcPr>
          <w:p w14:paraId="7668BDBF" w14:textId="68BE564B" w:rsidR="00D60A68" w:rsidRDefault="00D60A68" w:rsidP="00D60A68"/>
        </w:tc>
        <w:tc>
          <w:tcPr>
            <w:tcW w:w="4531" w:type="dxa"/>
          </w:tcPr>
          <w:p w14:paraId="2B4439E8" w14:textId="2ED0AE3F" w:rsidR="00D60A68" w:rsidRDefault="00D60A68" w:rsidP="00D60A68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A500B"/>
    <w:rsid w:val="001C38BE"/>
    <w:rsid w:val="001E00A9"/>
    <w:rsid w:val="001E5935"/>
    <w:rsid w:val="002300BF"/>
    <w:rsid w:val="00234CF8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B7173"/>
    <w:rsid w:val="006C679E"/>
    <w:rsid w:val="006D6642"/>
    <w:rsid w:val="006F50D1"/>
    <w:rsid w:val="00701342"/>
    <w:rsid w:val="00720CD0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C64496"/>
    <w:rsid w:val="00C67349"/>
    <w:rsid w:val="00C72973"/>
    <w:rsid w:val="00C738EA"/>
    <w:rsid w:val="00CA61AA"/>
    <w:rsid w:val="00CD0965"/>
    <w:rsid w:val="00D06DF5"/>
    <w:rsid w:val="00D1220D"/>
    <w:rsid w:val="00D60A68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Vitáková Marcela</cp:lastModifiedBy>
  <cp:revision>2</cp:revision>
  <cp:lastPrinted>2024-04-17T13:44:00Z</cp:lastPrinted>
  <dcterms:created xsi:type="dcterms:W3CDTF">2024-04-17T13:45:00Z</dcterms:created>
  <dcterms:modified xsi:type="dcterms:W3CDTF">2024-04-17T13:45:00Z</dcterms:modified>
</cp:coreProperties>
</file>