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E0ADC15" w:rsidR="006F5E88" w:rsidRPr="006B7173" w:rsidRDefault="00CB5E38" w:rsidP="003409D2">
            <w:r>
              <w:t>Volek Miroslav</w:t>
            </w:r>
          </w:p>
        </w:tc>
        <w:tc>
          <w:tcPr>
            <w:tcW w:w="4531" w:type="dxa"/>
          </w:tcPr>
          <w:p w14:paraId="22D80B69" w14:textId="0D29FBD0" w:rsidR="003409D2" w:rsidRPr="006B7173" w:rsidRDefault="00CB5E38" w:rsidP="003409D2">
            <w:r>
              <w:t>04.11.2026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7BD9C0EE" w:rsidR="00AB48F5" w:rsidRDefault="00CB5E38" w:rsidP="00FC1A0F">
            <w:r>
              <w:t>Dvořáček Jaroslav</w:t>
            </w:r>
          </w:p>
        </w:tc>
        <w:tc>
          <w:tcPr>
            <w:tcW w:w="4531" w:type="dxa"/>
          </w:tcPr>
          <w:p w14:paraId="7DB9B794" w14:textId="3CFFB15C" w:rsidR="00FC1A0F" w:rsidRDefault="00CB5E38" w:rsidP="00FC1A0F">
            <w:r>
              <w:t>30.10.2026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2420A364" w:rsidR="00FC1A0F" w:rsidRDefault="00CB5E38" w:rsidP="00FC1A0F">
            <w:r>
              <w:t>T</w:t>
            </w:r>
            <w:r w:rsidR="003720E3">
              <w:t>okár Tomáš</w:t>
            </w:r>
          </w:p>
        </w:tc>
        <w:tc>
          <w:tcPr>
            <w:tcW w:w="4531" w:type="dxa"/>
          </w:tcPr>
          <w:p w14:paraId="41134938" w14:textId="3C3497BA" w:rsidR="00FC1A0F" w:rsidRDefault="003720E3" w:rsidP="00FC1A0F">
            <w:r>
              <w:t>30.10.2026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76F79EFB" w:rsidR="00FC1A0F" w:rsidRDefault="00FC1A0F" w:rsidP="00FC1A0F"/>
        </w:tc>
        <w:tc>
          <w:tcPr>
            <w:tcW w:w="4531" w:type="dxa"/>
          </w:tcPr>
          <w:p w14:paraId="2DAE8702" w14:textId="64539E95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6ECA099" w:rsidR="00FC1A0F" w:rsidRDefault="00FC1A0F" w:rsidP="00FC1A0F"/>
        </w:tc>
        <w:tc>
          <w:tcPr>
            <w:tcW w:w="4531" w:type="dxa"/>
          </w:tcPr>
          <w:p w14:paraId="6F80CAD2" w14:textId="149AEFC2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D19D7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568E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1F3BF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20E3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A5"/>
    <w:rsid w:val="007204FF"/>
    <w:rsid w:val="00720CD0"/>
    <w:rsid w:val="00721C0D"/>
    <w:rsid w:val="00722EEC"/>
    <w:rsid w:val="0072791A"/>
    <w:rsid w:val="00733DEF"/>
    <w:rsid w:val="00736430"/>
    <w:rsid w:val="007405C9"/>
    <w:rsid w:val="00742A42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3A35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545A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B5E38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1A14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97B18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85</Words>
  <Characters>505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540</cp:revision>
  <cp:lastPrinted>2025-04-17T07:09:00Z</cp:lastPrinted>
  <dcterms:created xsi:type="dcterms:W3CDTF">2024-07-11T08:49:00Z</dcterms:created>
  <dcterms:modified xsi:type="dcterms:W3CDTF">2026-10-20T07:49:00Z</dcterms:modified>
</cp:coreProperties>
</file>