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5F7C7093" w:rsidR="003409D2" w:rsidRPr="006B7173" w:rsidRDefault="00846E96" w:rsidP="003409D2">
            <w:r>
              <w:t>Dvořáček David</w:t>
            </w:r>
          </w:p>
        </w:tc>
        <w:tc>
          <w:tcPr>
            <w:tcW w:w="4531" w:type="dxa"/>
          </w:tcPr>
          <w:p w14:paraId="22D80B69" w14:textId="390CD1DE" w:rsidR="003409D2" w:rsidRPr="006B7173" w:rsidRDefault="00846E96" w:rsidP="003409D2">
            <w:r>
              <w:t>07.04.2026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78C35EEB" w:rsidR="00FC1A0F" w:rsidRDefault="00846E96" w:rsidP="00FC1A0F">
            <w:r>
              <w:t>Štencl Jiří</w:t>
            </w:r>
          </w:p>
        </w:tc>
        <w:tc>
          <w:tcPr>
            <w:tcW w:w="4531" w:type="dxa"/>
          </w:tcPr>
          <w:p w14:paraId="7DB9B794" w14:textId="18BF44C1" w:rsidR="00FC1A0F" w:rsidRDefault="0004596A" w:rsidP="00FC1A0F">
            <w:r>
              <w:t>07.04.2026</w:t>
            </w:r>
          </w:p>
        </w:tc>
      </w:tr>
      <w:tr w:rsidR="00FC1A0F" w14:paraId="1BECB46D" w14:textId="77777777" w:rsidTr="007B6391">
        <w:tc>
          <w:tcPr>
            <w:tcW w:w="4531" w:type="dxa"/>
          </w:tcPr>
          <w:p w14:paraId="332582AF" w14:textId="23B2547B" w:rsidR="00FC1A0F" w:rsidRDefault="0004596A" w:rsidP="00FC1A0F">
            <w:r>
              <w:t xml:space="preserve">Čermák Michael </w:t>
            </w:r>
          </w:p>
        </w:tc>
        <w:tc>
          <w:tcPr>
            <w:tcW w:w="4531" w:type="dxa"/>
          </w:tcPr>
          <w:p w14:paraId="41134938" w14:textId="3A6A8F67" w:rsidR="00FC1A0F" w:rsidRDefault="0004596A" w:rsidP="00FC1A0F">
            <w:r>
              <w:t>07.04.2026</w:t>
            </w:r>
          </w:p>
        </w:tc>
      </w:tr>
      <w:tr w:rsidR="00FC1A0F" w14:paraId="1B7E2BB9" w14:textId="77777777" w:rsidTr="007B6391">
        <w:tc>
          <w:tcPr>
            <w:tcW w:w="4531" w:type="dxa"/>
          </w:tcPr>
          <w:p w14:paraId="4D180617" w14:textId="56F81605" w:rsidR="00FC1A0F" w:rsidRDefault="00FC1A0F" w:rsidP="00FC1A0F"/>
        </w:tc>
        <w:tc>
          <w:tcPr>
            <w:tcW w:w="4531" w:type="dxa"/>
          </w:tcPr>
          <w:p w14:paraId="2DAE8702" w14:textId="695402B0" w:rsidR="00FC1A0F" w:rsidRDefault="00FC1A0F" w:rsidP="00FC1A0F"/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596A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E79FD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17BDE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2216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1CD"/>
    <w:rsid w:val="004C057F"/>
    <w:rsid w:val="004D0130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2BBD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853DC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26F1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6E9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37EF2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8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A5FD9"/>
    <w:rsid w:val="00BB2001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0CD9"/>
    <w:rsid w:val="00C216F2"/>
    <w:rsid w:val="00C30FBD"/>
    <w:rsid w:val="00C3128E"/>
    <w:rsid w:val="00C334D6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76CC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B4A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561DF"/>
    <w:rsid w:val="00D616A2"/>
    <w:rsid w:val="00D6478E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17869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85</Words>
  <Characters>503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421</cp:revision>
  <cp:lastPrinted>2025-04-17T07:09:00Z</cp:lastPrinted>
  <dcterms:created xsi:type="dcterms:W3CDTF">2024-07-11T08:49:00Z</dcterms:created>
  <dcterms:modified xsi:type="dcterms:W3CDTF">2026-03-27T07:41:00Z</dcterms:modified>
</cp:coreProperties>
</file>