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6CF65EFE" w:rsidR="002B2E4F" w:rsidRPr="000B40A0" w:rsidRDefault="00A62E22" w:rsidP="00D70385">
            <w:r>
              <w:t>Tokár Tomáš</w:t>
            </w:r>
          </w:p>
        </w:tc>
        <w:tc>
          <w:tcPr>
            <w:tcW w:w="4531" w:type="dxa"/>
          </w:tcPr>
          <w:p w14:paraId="6CA84FBF" w14:textId="567FE092" w:rsidR="00F958DC" w:rsidRDefault="00A62E22" w:rsidP="00D70385">
            <w:r>
              <w:t>29.09.2026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0EEB930C" w:rsidR="00CC4AD3" w:rsidRPr="003A64C7" w:rsidRDefault="008A65FA" w:rsidP="00CC4AD3">
            <w:r>
              <w:t>Čermák Michael</w:t>
            </w:r>
          </w:p>
        </w:tc>
        <w:tc>
          <w:tcPr>
            <w:tcW w:w="4531" w:type="dxa"/>
          </w:tcPr>
          <w:p w14:paraId="22D80B69" w14:textId="7D834BE1" w:rsidR="00CC4AD3" w:rsidRPr="006B7173" w:rsidRDefault="008A65FA" w:rsidP="00CC4AD3">
            <w:r>
              <w:t>29.09.2026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07908CA0" w:rsidR="00CC4AD3" w:rsidRDefault="008A65FA" w:rsidP="00CC4AD3">
            <w:r>
              <w:t>Čížková Eva</w:t>
            </w:r>
          </w:p>
        </w:tc>
        <w:tc>
          <w:tcPr>
            <w:tcW w:w="4531" w:type="dxa"/>
          </w:tcPr>
          <w:p w14:paraId="7DB9B794" w14:textId="014EC90E" w:rsidR="00CC4AD3" w:rsidRDefault="008A65FA" w:rsidP="00CC4AD3">
            <w:r>
              <w:t>29.09.2026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2D398C1D" w:rsidR="00D82038" w:rsidRDefault="00A801A2" w:rsidP="00D82038">
            <w:r>
              <w:t>Beneš František</w:t>
            </w:r>
          </w:p>
        </w:tc>
        <w:tc>
          <w:tcPr>
            <w:tcW w:w="4531" w:type="dxa"/>
          </w:tcPr>
          <w:p w14:paraId="398E60A0" w14:textId="285B790D" w:rsidR="00D82038" w:rsidRDefault="00A801A2" w:rsidP="00D82038">
            <w:r>
              <w:t>29.09.2026</w:t>
            </w:r>
          </w:p>
        </w:tc>
      </w:tr>
      <w:tr w:rsidR="00D82038" w14:paraId="1B7E2BB9" w14:textId="77777777" w:rsidTr="007B6391">
        <w:tc>
          <w:tcPr>
            <w:tcW w:w="4531" w:type="dxa"/>
          </w:tcPr>
          <w:p w14:paraId="4D180617" w14:textId="6264F7D7" w:rsidR="00D82038" w:rsidRDefault="00A801A2" w:rsidP="00D82038">
            <w:r>
              <w:t>Hron Tomáš</w:t>
            </w:r>
          </w:p>
        </w:tc>
        <w:tc>
          <w:tcPr>
            <w:tcW w:w="4531" w:type="dxa"/>
          </w:tcPr>
          <w:p w14:paraId="2DAE8702" w14:textId="7C094507" w:rsidR="00D82038" w:rsidRDefault="00A801A2" w:rsidP="00D82038">
            <w:r>
              <w:t>29.09.2026</w:t>
            </w:r>
          </w:p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91</Words>
  <Characters>540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569</cp:revision>
  <cp:lastPrinted>2025-06-11T07:27:00Z</cp:lastPrinted>
  <dcterms:created xsi:type="dcterms:W3CDTF">2024-07-11T08:49:00Z</dcterms:created>
  <dcterms:modified xsi:type="dcterms:W3CDTF">2026-09-16T07:42:00Z</dcterms:modified>
</cp:coreProperties>
</file>