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57194679" w:rsidR="003409D2" w:rsidRPr="006B7173" w:rsidRDefault="00384FD5" w:rsidP="003409D2">
            <w:r>
              <w:t>Anh Linh Tran</w:t>
            </w:r>
          </w:p>
        </w:tc>
        <w:tc>
          <w:tcPr>
            <w:tcW w:w="4531" w:type="dxa"/>
          </w:tcPr>
          <w:p w14:paraId="22D80B69" w14:textId="3D0FB609" w:rsidR="003409D2" w:rsidRPr="006B7173" w:rsidRDefault="00F75DA0" w:rsidP="003409D2">
            <w:r>
              <w:t>02.01.2026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74098F2A" w:rsidR="00F9645A" w:rsidRDefault="00F9645A" w:rsidP="00F053A8"/>
        </w:tc>
        <w:tc>
          <w:tcPr>
            <w:tcW w:w="4531" w:type="dxa"/>
          </w:tcPr>
          <w:p w14:paraId="7DB9B794" w14:textId="542D9713" w:rsidR="00F9645A" w:rsidRDefault="00F9645A" w:rsidP="00F9645A"/>
        </w:tc>
      </w:tr>
      <w:tr w:rsidR="005F15DB" w14:paraId="1BECB46D" w14:textId="77777777" w:rsidTr="007B6391">
        <w:tc>
          <w:tcPr>
            <w:tcW w:w="4531" w:type="dxa"/>
          </w:tcPr>
          <w:p w14:paraId="332582AF" w14:textId="159EF0D0" w:rsidR="005F15DB" w:rsidRDefault="005F15DB" w:rsidP="005F15DB"/>
        </w:tc>
        <w:tc>
          <w:tcPr>
            <w:tcW w:w="4531" w:type="dxa"/>
          </w:tcPr>
          <w:p w14:paraId="41134938" w14:textId="52294DEA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5F493656" w:rsidR="005F15DB" w:rsidRDefault="005F15DB" w:rsidP="005F15DB"/>
        </w:tc>
        <w:tc>
          <w:tcPr>
            <w:tcW w:w="4531" w:type="dxa"/>
          </w:tcPr>
          <w:p w14:paraId="2DAE8702" w14:textId="0D891722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6F0A2CB1" w:rsidR="006A25DB" w:rsidRDefault="006A25DB" w:rsidP="006A25DB"/>
        </w:tc>
        <w:tc>
          <w:tcPr>
            <w:tcW w:w="4531" w:type="dxa"/>
          </w:tcPr>
          <w:p w14:paraId="6F80CAD2" w14:textId="16B669EB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5A3A733B" w:rsidR="008A19E6" w:rsidRDefault="008A19E6" w:rsidP="008A19E6"/>
        </w:tc>
        <w:tc>
          <w:tcPr>
            <w:tcW w:w="4531" w:type="dxa"/>
          </w:tcPr>
          <w:p w14:paraId="7A17F893" w14:textId="746177B6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3F9D9C9" w:rsidR="008A19E6" w:rsidRDefault="008A19E6" w:rsidP="008A19E6"/>
        </w:tc>
        <w:tc>
          <w:tcPr>
            <w:tcW w:w="4531" w:type="dxa"/>
          </w:tcPr>
          <w:p w14:paraId="362EB7F0" w14:textId="622A833E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634B4180" w:rsidR="008A19E6" w:rsidRDefault="008A19E6" w:rsidP="008A19E6"/>
        </w:tc>
        <w:tc>
          <w:tcPr>
            <w:tcW w:w="4531" w:type="dxa"/>
          </w:tcPr>
          <w:p w14:paraId="2EB617A7" w14:textId="7324BBF3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0184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75F6B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38DA"/>
    <w:rsid w:val="000E619B"/>
    <w:rsid w:val="000E75C9"/>
    <w:rsid w:val="000F0CAF"/>
    <w:rsid w:val="000F282A"/>
    <w:rsid w:val="000F53A1"/>
    <w:rsid w:val="00102DBE"/>
    <w:rsid w:val="00111095"/>
    <w:rsid w:val="001133C9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3D9A"/>
    <w:rsid w:val="00195D3E"/>
    <w:rsid w:val="00196F59"/>
    <w:rsid w:val="001A201A"/>
    <w:rsid w:val="001A56D3"/>
    <w:rsid w:val="001B106D"/>
    <w:rsid w:val="001B2EDB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155CE"/>
    <w:rsid w:val="00221A4C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5689E"/>
    <w:rsid w:val="0026300B"/>
    <w:rsid w:val="00263197"/>
    <w:rsid w:val="00274956"/>
    <w:rsid w:val="00275B5C"/>
    <w:rsid w:val="002762AC"/>
    <w:rsid w:val="00276D3C"/>
    <w:rsid w:val="0028134A"/>
    <w:rsid w:val="00283B6F"/>
    <w:rsid w:val="00286268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77D9A"/>
    <w:rsid w:val="00382270"/>
    <w:rsid w:val="00383034"/>
    <w:rsid w:val="003830B1"/>
    <w:rsid w:val="00384FD5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3CE7"/>
    <w:rsid w:val="004354F0"/>
    <w:rsid w:val="004409F5"/>
    <w:rsid w:val="00441610"/>
    <w:rsid w:val="00446E6F"/>
    <w:rsid w:val="00450661"/>
    <w:rsid w:val="004507D4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2CD0"/>
    <w:rsid w:val="00534661"/>
    <w:rsid w:val="00534ED3"/>
    <w:rsid w:val="00544F3D"/>
    <w:rsid w:val="00546EE2"/>
    <w:rsid w:val="00551CF3"/>
    <w:rsid w:val="00551CFA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44744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82303"/>
    <w:rsid w:val="006841CF"/>
    <w:rsid w:val="006A15F3"/>
    <w:rsid w:val="006A25DB"/>
    <w:rsid w:val="006A3CC4"/>
    <w:rsid w:val="006A5583"/>
    <w:rsid w:val="006A5C45"/>
    <w:rsid w:val="006B2E8A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2FE3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D5F92"/>
    <w:rsid w:val="007E021F"/>
    <w:rsid w:val="007E1133"/>
    <w:rsid w:val="007E709F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41986"/>
    <w:rsid w:val="00847C98"/>
    <w:rsid w:val="0085056D"/>
    <w:rsid w:val="00850690"/>
    <w:rsid w:val="00856CD3"/>
    <w:rsid w:val="00856DBD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1FD4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4097B"/>
    <w:rsid w:val="00A424FC"/>
    <w:rsid w:val="00A45004"/>
    <w:rsid w:val="00A47ABA"/>
    <w:rsid w:val="00A5056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D45BB"/>
    <w:rsid w:val="00AE7912"/>
    <w:rsid w:val="00AE7EAE"/>
    <w:rsid w:val="00AF1D9E"/>
    <w:rsid w:val="00AF57EE"/>
    <w:rsid w:val="00AF75AC"/>
    <w:rsid w:val="00B01E4D"/>
    <w:rsid w:val="00B07E24"/>
    <w:rsid w:val="00B121F7"/>
    <w:rsid w:val="00B1656F"/>
    <w:rsid w:val="00B20A4F"/>
    <w:rsid w:val="00B22516"/>
    <w:rsid w:val="00B230AE"/>
    <w:rsid w:val="00B265DD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070E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B31A7"/>
    <w:rsid w:val="00BB32DB"/>
    <w:rsid w:val="00BB3B4A"/>
    <w:rsid w:val="00BB3FF0"/>
    <w:rsid w:val="00BB79F7"/>
    <w:rsid w:val="00BC40E1"/>
    <w:rsid w:val="00BC474B"/>
    <w:rsid w:val="00BC4C08"/>
    <w:rsid w:val="00BC6629"/>
    <w:rsid w:val="00BD198B"/>
    <w:rsid w:val="00BD1DD9"/>
    <w:rsid w:val="00BD545C"/>
    <w:rsid w:val="00BE144E"/>
    <w:rsid w:val="00BE7A7F"/>
    <w:rsid w:val="00BF5353"/>
    <w:rsid w:val="00C008B4"/>
    <w:rsid w:val="00C009E4"/>
    <w:rsid w:val="00C057A9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6E90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2876"/>
    <w:rsid w:val="00D06DF5"/>
    <w:rsid w:val="00D1220D"/>
    <w:rsid w:val="00D14D7E"/>
    <w:rsid w:val="00D167EC"/>
    <w:rsid w:val="00D1685D"/>
    <w:rsid w:val="00D17F08"/>
    <w:rsid w:val="00D2047B"/>
    <w:rsid w:val="00D231B6"/>
    <w:rsid w:val="00D2492E"/>
    <w:rsid w:val="00D25622"/>
    <w:rsid w:val="00D30539"/>
    <w:rsid w:val="00D312AA"/>
    <w:rsid w:val="00D328EC"/>
    <w:rsid w:val="00D3672A"/>
    <w:rsid w:val="00D3681C"/>
    <w:rsid w:val="00D37AFD"/>
    <w:rsid w:val="00D45D0A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D48E3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217AB"/>
    <w:rsid w:val="00E23E0A"/>
    <w:rsid w:val="00E24E4B"/>
    <w:rsid w:val="00E25788"/>
    <w:rsid w:val="00E26425"/>
    <w:rsid w:val="00E27FDD"/>
    <w:rsid w:val="00E3019F"/>
    <w:rsid w:val="00E322CD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41E5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EF7252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75DA0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78</Words>
  <Characters>463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377</cp:revision>
  <cp:lastPrinted>2025-04-17T07:09:00Z</cp:lastPrinted>
  <dcterms:created xsi:type="dcterms:W3CDTF">2024-07-11T08:49:00Z</dcterms:created>
  <dcterms:modified xsi:type="dcterms:W3CDTF">2025-12-22T08:52:00Z</dcterms:modified>
</cp:coreProperties>
</file>