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C7B94F1" w:rsidR="003409D2" w:rsidRPr="006B7173" w:rsidRDefault="007C68C3" w:rsidP="003409D2">
            <w:r>
              <w:t>Pušková Jana</w:t>
            </w:r>
          </w:p>
        </w:tc>
        <w:tc>
          <w:tcPr>
            <w:tcW w:w="4531" w:type="dxa"/>
          </w:tcPr>
          <w:p w14:paraId="22D80B69" w14:textId="3536D172" w:rsidR="003409D2" w:rsidRPr="006B7173" w:rsidRDefault="007C68C3" w:rsidP="003409D2">
            <w:r>
              <w:t>15.05.2026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496C0FD2" w:rsidR="00FC1A0F" w:rsidRDefault="007C68C3" w:rsidP="00FC1A0F">
            <w:r>
              <w:t>Bačová Nikola</w:t>
            </w:r>
          </w:p>
        </w:tc>
        <w:tc>
          <w:tcPr>
            <w:tcW w:w="4531" w:type="dxa"/>
          </w:tcPr>
          <w:p w14:paraId="7DB9B794" w14:textId="2E30C7F4" w:rsidR="00FC1A0F" w:rsidRDefault="007C68C3" w:rsidP="00FC1A0F">
            <w:r>
              <w:t>15.05.2026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602864B7" w:rsidR="00FC1A0F" w:rsidRDefault="00FC1A0F" w:rsidP="00FC1A0F"/>
        </w:tc>
        <w:tc>
          <w:tcPr>
            <w:tcW w:w="4531" w:type="dxa"/>
          </w:tcPr>
          <w:p w14:paraId="41134938" w14:textId="4E16EA54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64D93D38" w:rsidR="00FC1A0F" w:rsidRDefault="00FC1A0F" w:rsidP="00FC1A0F"/>
        </w:tc>
        <w:tc>
          <w:tcPr>
            <w:tcW w:w="4531" w:type="dxa"/>
          </w:tcPr>
          <w:p w14:paraId="2DAE8702" w14:textId="08ACB645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344B"/>
    <w:rsid w:val="002C71B8"/>
    <w:rsid w:val="002D065C"/>
    <w:rsid w:val="002D46A0"/>
    <w:rsid w:val="002E02AF"/>
    <w:rsid w:val="002E3766"/>
    <w:rsid w:val="002E3953"/>
    <w:rsid w:val="002E79FD"/>
    <w:rsid w:val="002F1BD6"/>
    <w:rsid w:val="002F1F9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37BEB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B5528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4D38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4F691F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469F"/>
    <w:rsid w:val="007452DD"/>
    <w:rsid w:val="007453D0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9307A"/>
    <w:rsid w:val="007A0D9A"/>
    <w:rsid w:val="007A1B8C"/>
    <w:rsid w:val="007A1E9F"/>
    <w:rsid w:val="007A44B8"/>
    <w:rsid w:val="007A4F5E"/>
    <w:rsid w:val="007B6391"/>
    <w:rsid w:val="007B6996"/>
    <w:rsid w:val="007C4565"/>
    <w:rsid w:val="007C68C3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22A4D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4A3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3755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5878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1EDC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3EDD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81</Words>
  <Characters>482</Characters>
  <Application>Microsoft Office Word</Application>
  <DocSecurity>0</DocSecurity>
  <Lines>4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434</cp:revision>
  <cp:lastPrinted>2025-04-17T07:09:00Z</cp:lastPrinted>
  <dcterms:created xsi:type="dcterms:W3CDTF">2024-07-11T08:49:00Z</dcterms:created>
  <dcterms:modified xsi:type="dcterms:W3CDTF">2026-05-05T07:00:00Z</dcterms:modified>
</cp:coreProperties>
</file>