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15C6F3CA" w:rsidR="002B2E4F" w:rsidRPr="000B40A0" w:rsidRDefault="009D13E0" w:rsidP="00D70385">
            <w:proofErr w:type="spellStart"/>
            <w:r>
              <w:t>Dobíhalová</w:t>
            </w:r>
            <w:proofErr w:type="spellEnd"/>
            <w:r>
              <w:t xml:space="preserve"> Radka</w:t>
            </w:r>
          </w:p>
        </w:tc>
        <w:tc>
          <w:tcPr>
            <w:tcW w:w="4531" w:type="dxa"/>
          </w:tcPr>
          <w:p w14:paraId="6CA84FBF" w14:textId="015A4818" w:rsidR="00F958DC" w:rsidRDefault="009D13E0" w:rsidP="00D70385">
            <w:r>
              <w:t>07.08.2026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13F2C9AD" w:rsidR="00CC4AD3" w:rsidRPr="003A64C7" w:rsidRDefault="009D13E0" w:rsidP="00CC4AD3">
            <w:r>
              <w:t>Novosád František</w:t>
            </w:r>
          </w:p>
        </w:tc>
        <w:tc>
          <w:tcPr>
            <w:tcW w:w="4531" w:type="dxa"/>
          </w:tcPr>
          <w:p w14:paraId="22D80B69" w14:textId="4254B65A" w:rsidR="00CC4AD3" w:rsidRPr="006B7173" w:rsidRDefault="009D13E0" w:rsidP="00CC4AD3">
            <w:r>
              <w:t>07.08.2026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649AB861" w:rsidR="00CC4AD3" w:rsidRDefault="009D13E0" w:rsidP="00CC4AD3">
            <w:proofErr w:type="spellStart"/>
            <w:r>
              <w:t>Kunášek</w:t>
            </w:r>
            <w:proofErr w:type="spellEnd"/>
            <w:r>
              <w:t xml:space="preserve"> Josef</w:t>
            </w:r>
          </w:p>
        </w:tc>
        <w:tc>
          <w:tcPr>
            <w:tcW w:w="4531" w:type="dxa"/>
          </w:tcPr>
          <w:p w14:paraId="7DB9B794" w14:textId="58DC3ADE" w:rsidR="00CC4AD3" w:rsidRDefault="009D13E0" w:rsidP="00CC4AD3">
            <w:r>
              <w:t>07.08.2026</w:t>
            </w:r>
          </w:p>
        </w:tc>
      </w:tr>
      <w:tr w:rsidR="00D82038" w14:paraId="1BECB46D" w14:textId="77777777" w:rsidTr="007B6391">
        <w:tc>
          <w:tcPr>
            <w:tcW w:w="4531" w:type="dxa"/>
          </w:tcPr>
          <w:p w14:paraId="332582AF" w14:textId="5C930FB0" w:rsidR="00D82038" w:rsidRDefault="00295401" w:rsidP="00D82038">
            <w:r>
              <w:t>Puška Martin</w:t>
            </w:r>
          </w:p>
        </w:tc>
        <w:tc>
          <w:tcPr>
            <w:tcW w:w="4531" w:type="dxa"/>
          </w:tcPr>
          <w:p w14:paraId="41134938" w14:textId="29DCB7EB" w:rsidR="00D82038" w:rsidRDefault="00295401" w:rsidP="00D82038">
            <w:r>
              <w:t>07.08.2026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59E2ED7E" w:rsidR="00D82038" w:rsidRDefault="00D82038" w:rsidP="00D82038"/>
        </w:tc>
        <w:tc>
          <w:tcPr>
            <w:tcW w:w="4531" w:type="dxa"/>
          </w:tcPr>
          <w:p w14:paraId="398E60A0" w14:textId="771ACACC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1C0DCBA3" w:rsidR="00D82038" w:rsidRDefault="00D82038" w:rsidP="00D82038"/>
        </w:tc>
        <w:tc>
          <w:tcPr>
            <w:tcW w:w="4531" w:type="dxa"/>
          </w:tcPr>
          <w:p w14:paraId="2DAE8702" w14:textId="71BDDE80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4EE5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204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900AB"/>
    <w:rsid w:val="00C94F75"/>
    <w:rsid w:val="00C95BD9"/>
    <w:rsid w:val="00C97E4D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90</Words>
  <Characters>531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533</cp:revision>
  <cp:lastPrinted>2025-06-11T07:27:00Z</cp:lastPrinted>
  <dcterms:created xsi:type="dcterms:W3CDTF">2024-07-11T08:49:00Z</dcterms:created>
  <dcterms:modified xsi:type="dcterms:W3CDTF">2026-07-28T12:24:00Z</dcterms:modified>
</cp:coreProperties>
</file>