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07EF32D6" w:rsidR="006B7173" w:rsidRPr="006B7173" w:rsidRDefault="00F81D44" w:rsidP="007B6391">
            <w:proofErr w:type="spellStart"/>
            <w:r>
              <w:t>Čižková</w:t>
            </w:r>
            <w:proofErr w:type="spellEnd"/>
            <w:r>
              <w:t xml:space="preserve"> Eva</w:t>
            </w:r>
          </w:p>
        </w:tc>
        <w:tc>
          <w:tcPr>
            <w:tcW w:w="4531" w:type="dxa"/>
          </w:tcPr>
          <w:p w14:paraId="22D80B69" w14:textId="17E6D941" w:rsidR="006B7173" w:rsidRPr="006B7173" w:rsidRDefault="00F81D44" w:rsidP="007B6391">
            <w:r>
              <w:t>17.05.2024</w:t>
            </w:r>
          </w:p>
        </w:tc>
      </w:tr>
      <w:tr w:rsidR="00D60A68" w14:paraId="58C4A692" w14:textId="77777777" w:rsidTr="007B6391">
        <w:tc>
          <w:tcPr>
            <w:tcW w:w="4531" w:type="dxa"/>
          </w:tcPr>
          <w:p w14:paraId="7624D2D9" w14:textId="4FA2CAAC" w:rsidR="00D60A68" w:rsidRDefault="00F81D44" w:rsidP="00D60A68">
            <w:r>
              <w:t>Štírek Matěj</w:t>
            </w:r>
          </w:p>
        </w:tc>
        <w:tc>
          <w:tcPr>
            <w:tcW w:w="4531" w:type="dxa"/>
          </w:tcPr>
          <w:p w14:paraId="7DB9B794" w14:textId="3345FCAA" w:rsidR="00D60A68" w:rsidRDefault="00F81D44" w:rsidP="00D60A68">
            <w:r>
              <w:t>17.05.2024</w:t>
            </w:r>
          </w:p>
        </w:tc>
      </w:tr>
      <w:tr w:rsidR="00D60A68" w14:paraId="1B7E2BB9" w14:textId="77777777" w:rsidTr="007B6391">
        <w:tc>
          <w:tcPr>
            <w:tcW w:w="4531" w:type="dxa"/>
          </w:tcPr>
          <w:p w14:paraId="4D180617" w14:textId="0B091866" w:rsidR="00D60A68" w:rsidRDefault="00F81D44" w:rsidP="00D60A68">
            <w:r>
              <w:t>Borovský David</w:t>
            </w:r>
          </w:p>
        </w:tc>
        <w:tc>
          <w:tcPr>
            <w:tcW w:w="4531" w:type="dxa"/>
          </w:tcPr>
          <w:p w14:paraId="2DAE8702" w14:textId="76F9C2EA" w:rsidR="00D60A68" w:rsidRDefault="00F81D44" w:rsidP="00D60A68">
            <w:r>
              <w:t>17.05.2024</w:t>
            </w:r>
          </w:p>
        </w:tc>
      </w:tr>
      <w:tr w:rsidR="00D60A68" w14:paraId="3AF1DCAA" w14:textId="77777777" w:rsidTr="007B6391">
        <w:tc>
          <w:tcPr>
            <w:tcW w:w="4531" w:type="dxa"/>
          </w:tcPr>
          <w:p w14:paraId="60170DFF" w14:textId="6CA4DAAE" w:rsidR="00D60A68" w:rsidRDefault="00F81D44" w:rsidP="00D60A68">
            <w:r>
              <w:t>Šonková Kristýna</w:t>
            </w:r>
          </w:p>
        </w:tc>
        <w:tc>
          <w:tcPr>
            <w:tcW w:w="4531" w:type="dxa"/>
          </w:tcPr>
          <w:p w14:paraId="6F80CAD2" w14:textId="0B663B14" w:rsidR="00D60A68" w:rsidRDefault="00F81D44" w:rsidP="00D60A68">
            <w:r>
              <w:t>17.05.2024</w:t>
            </w:r>
          </w:p>
        </w:tc>
      </w:tr>
      <w:tr w:rsidR="00D60A68" w14:paraId="04A8242E" w14:textId="77777777" w:rsidTr="007B6391">
        <w:tc>
          <w:tcPr>
            <w:tcW w:w="4531" w:type="dxa"/>
          </w:tcPr>
          <w:p w14:paraId="34249294" w14:textId="6F8A1CE4" w:rsidR="00D60A68" w:rsidRDefault="00F81D44" w:rsidP="00D60A68">
            <w:proofErr w:type="spellStart"/>
            <w:r>
              <w:t>Šamko</w:t>
            </w:r>
            <w:proofErr w:type="spellEnd"/>
            <w:r>
              <w:t xml:space="preserve"> Denis</w:t>
            </w:r>
          </w:p>
        </w:tc>
        <w:tc>
          <w:tcPr>
            <w:tcW w:w="4531" w:type="dxa"/>
          </w:tcPr>
          <w:p w14:paraId="7A17F893" w14:textId="355B409A" w:rsidR="00D60A68" w:rsidRDefault="00F81D44" w:rsidP="00D60A68">
            <w:r>
              <w:t>17.05.2024</w:t>
            </w:r>
          </w:p>
        </w:tc>
      </w:tr>
      <w:tr w:rsidR="00D60A68" w14:paraId="39534D14" w14:textId="77777777" w:rsidTr="007B6391">
        <w:tc>
          <w:tcPr>
            <w:tcW w:w="4531" w:type="dxa"/>
          </w:tcPr>
          <w:p w14:paraId="6844E5BF" w14:textId="3FDF13DD" w:rsidR="00D60A68" w:rsidRDefault="00F81D44" w:rsidP="00D60A68">
            <w:proofErr w:type="spellStart"/>
            <w:r>
              <w:t>Karbusický</w:t>
            </w:r>
            <w:proofErr w:type="spellEnd"/>
            <w:r>
              <w:t xml:space="preserve"> Josef</w:t>
            </w:r>
          </w:p>
        </w:tc>
        <w:tc>
          <w:tcPr>
            <w:tcW w:w="4531" w:type="dxa"/>
          </w:tcPr>
          <w:p w14:paraId="362EB7F0" w14:textId="6C09D96D" w:rsidR="00D60A68" w:rsidRDefault="00F81D44" w:rsidP="00D60A68">
            <w:r>
              <w:t>17.05.2024</w:t>
            </w:r>
          </w:p>
        </w:tc>
      </w:tr>
      <w:tr w:rsidR="00D60A68" w14:paraId="1AB63BBC" w14:textId="77777777" w:rsidTr="007B6391">
        <w:tc>
          <w:tcPr>
            <w:tcW w:w="4531" w:type="dxa"/>
          </w:tcPr>
          <w:p w14:paraId="117E209E" w14:textId="2296FB88" w:rsidR="00D60A68" w:rsidRDefault="00F81D44" w:rsidP="00D60A68">
            <w:r>
              <w:t>Rada František</w:t>
            </w:r>
          </w:p>
        </w:tc>
        <w:tc>
          <w:tcPr>
            <w:tcW w:w="4531" w:type="dxa"/>
          </w:tcPr>
          <w:p w14:paraId="2EB617A7" w14:textId="6BA07820" w:rsidR="00D60A68" w:rsidRDefault="00F81D44" w:rsidP="00D60A68">
            <w:r>
              <w:t>22.05.2024</w:t>
            </w:r>
          </w:p>
        </w:tc>
      </w:tr>
      <w:tr w:rsidR="00D60A68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490C6B50" w:rsidR="00D60A68" w:rsidRDefault="00D60A68" w:rsidP="00D60A68"/>
        </w:tc>
        <w:tc>
          <w:tcPr>
            <w:tcW w:w="4531" w:type="dxa"/>
          </w:tcPr>
          <w:p w14:paraId="05A1E2D6" w14:textId="57FFF223" w:rsidR="00D60A68" w:rsidRDefault="00D60A68" w:rsidP="00D60A68"/>
        </w:tc>
      </w:tr>
      <w:tr w:rsidR="00D60A68" w14:paraId="198359D9" w14:textId="77777777" w:rsidTr="007B6391">
        <w:tc>
          <w:tcPr>
            <w:tcW w:w="4531" w:type="dxa"/>
          </w:tcPr>
          <w:p w14:paraId="5B8A20F6" w14:textId="0AC1F8EF" w:rsidR="00D60A68" w:rsidRPr="006B7173" w:rsidRDefault="00D60A68" w:rsidP="00D60A68"/>
        </w:tc>
        <w:tc>
          <w:tcPr>
            <w:tcW w:w="4531" w:type="dxa"/>
          </w:tcPr>
          <w:p w14:paraId="5D1F6C1C" w14:textId="1B858FA8" w:rsidR="00D60A68" w:rsidRDefault="00D60A68" w:rsidP="00D60A68"/>
        </w:tc>
      </w:tr>
      <w:tr w:rsidR="00D60A68" w14:paraId="2687F008" w14:textId="77777777" w:rsidTr="007B6391">
        <w:tc>
          <w:tcPr>
            <w:tcW w:w="4531" w:type="dxa"/>
          </w:tcPr>
          <w:p w14:paraId="380AC180" w14:textId="3CADD613" w:rsidR="00D60A68" w:rsidRDefault="00D60A68" w:rsidP="00D60A68"/>
        </w:tc>
        <w:tc>
          <w:tcPr>
            <w:tcW w:w="4531" w:type="dxa"/>
          </w:tcPr>
          <w:p w14:paraId="0FAE232B" w14:textId="690DAB79" w:rsidR="00D60A68" w:rsidRDefault="00D60A68" w:rsidP="00D60A68"/>
        </w:tc>
      </w:tr>
      <w:tr w:rsidR="00D60A68" w14:paraId="1D58654C" w14:textId="77777777" w:rsidTr="007B6391">
        <w:tc>
          <w:tcPr>
            <w:tcW w:w="4531" w:type="dxa"/>
          </w:tcPr>
          <w:p w14:paraId="15DB853B" w14:textId="1DBF8CD9" w:rsidR="00D60A68" w:rsidRDefault="00D60A68" w:rsidP="00D60A68"/>
        </w:tc>
        <w:tc>
          <w:tcPr>
            <w:tcW w:w="4531" w:type="dxa"/>
          </w:tcPr>
          <w:p w14:paraId="2192F1F1" w14:textId="725801A2" w:rsidR="00D60A68" w:rsidRDefault="00D60A68" w:rsidP="00D60A68"/>
        </w:tc>
      </w:tr>
      <w:tr w:rsidR="00D60A68" w14:paraId="060BED69" w14:textId="77777777" w:rsidTr="007B6391">
        <w:tc>
          <w:tcPr>
            <w:tcW w:w="4531" w:type="dxa"/>
          </w:tcPr>
          <w:p w14:paraId="6332D7AB" w14:textId="7A0C1DF5" w:rsidR="00D60A68" w:rsidRDefault="00D60A68" w:rsidP="00D60A68"/>
        </w:tc>
        <w:tc>
          <w:tcPr>
            <w:tcW w:w="4531" w:type="dxa"/>
          </w:tcPr>
          <w:p w14:paraId="3088AAC4" w14:textId="2424B9C8" w:rsidR="00D60A68" w:rsidRDefault="00D60A68" w:rsidP="00D60A68"/>
        </w:tc>
      </w:tr>
      <w:tr w:rsidR="00D60A68" w14:paraId="6659B5E9" w14:textId="77777777" w:rsidTr="007B6391">
        <w:tc>
          <w:tcPr>
            <w:tcW w:w="4531" w:type="dxa"/>
          </w:tcPr>
          <w:p w14:paraId="129F7E35" w14:textId="0CFBD9BA" w:rsidR="00D60A68" w:rsidRDefault="00D60A68" w:rsidP="00D60A68"/>
        </w:tc>
        <w:tc>
          <w:tcPr>
            <w:tcW w:w="4531" w:type="dxa"/>
          </w:tcPr>
          <w:p w14:paraId="0BB97F6A" w14:textId="6BE63ED3" w:rsidR="00D60A68" w:rsidRDefault="00D60A68" w:rsidP="00D60A68"/>
        </w:tc>
      </w:tr>
      <w:tr w:rsidR="00D60A68" w14:paraId="2EEDE036" w14:textId="77777777" w:rsidTr="007B6391">
        <w:tc>
          <w:tcPr>
            <w:tcW w:w="4531" w:type="dxa"/>
          </w:tcPr>
          <w:p w14:paraId="1AA49286" w14:textId="20EED71D" w:rsidR="00D60A68" w:rsidRDefault="00D60A68" w:rsidP="00D60A68"/>
        </w:tc>
        <w:tc>
          <w:tcPr>
            <w:tcW w:w="4531" w:type="dxa"/>
          </w:tcPr>
          <w:p w14:paraId="3695E138" w14:textId="0BBA3DDB" w:rsidR="00D60A68" w:rsidRDefault="00D60A68" w:rsidP="00D60A68"/>
        </w:tc>
      </w:tr>
      <w:tr w:rsidR="00D60A68" w14:paraId="457C1299" w14:textId="77777777" w:rsidTr="007B6391">
        <w:tc>
          <w:tcPr>
            <w:tcW w:w="4531" w:type="dxa"/>
          </w:tcPr>
          <w:p w14:paraId="76BF3A4D" w14:textId="36A5AB33" w:rsidR="00D60A68" w:rsidRDefault="00D60A68" w:rsidP="00D60A68"/>
        </w:tc>
        <w:tc>
          <w:tcPr>
            <w:tcW w:w="4531" w:type="dxa"/>
          </w:tcPr>
          <w:p w14:paraId="212C8F24" w14:textId="0F87CAB1" w:rsidR="00D60A68" w:rsidRDefault="00D60A68" w:rsidP="00D60A68"/>
        </w:tc>
      </w:tr>
      <w:tr w:rsidR="00D60A68" w14:paraId="7EAFD86E" w14:textId="77777777" w:rsidTr="007B6391">
        <w:tc>
          <w:tcPr>
            <w:tcW w:w="4531" w:type="dxa"/>
          </w:tcPr>
          <w:p w14:paraId="43E24C1A" w14:textId="585B1B7C" w:rsidR="00D60A68" w:rsidRDefault="00D60A68" w:rsidP="00D60A68"/>
        </w:tc>
        <w:tc>
          <w:tcPr>
            <w:tcW w:w="4531" w:type="dxa"/>
          </w:tcPr>
          <w:p w14:paraId="5B8E5716" w14:textId="27559B97" w:rsidR="00D60A68" w:rsidRDefault="00D60A68" w:rsidP="00D60A68"/>
        </w:tc>
      </w:tr>
      <w:tr w:rsidR="00D60A68" w14:paraId="18BAF781" w14:textId="77777777" w:rsidTr="007B6391">
        <w:tc>
          <w:tcPr>
            <w:tcW w:w="4531" w:type="dxa"/>
          </w:tcPr>
          <w:p w14:paraId="3B0EF450" w14:textId="399E26AE" w:rsidR="00D60A68" w:rsidRDefault="00D60A68" w:rsidP="00D60A68"/>
        </w:tc>
        <w:tc>
          <w:tcPr>
            <w:tcW w:w="4531" w:type="dxa"/>
          </w:tcPr>
          <w:p w14:paraId="47BF80BF" w14:textId="07A60751" w:rsidR="00D60A68" w:rsidRDefault="00D60A68" w:rsidP="00D60A68"/>
        </w:tc>
      </w:tr>
      <w:tr w:rsidR="00D60A68" w14:paraId="3B7C3512" w14:textId="77777777" w:rsidTr="007B6391">
        <w:tc>
          <w:tcPr>
            <w:tcW w:w="4531" w:type="dxa"/>
          </w:tcPr>
          <w:p w14:paraId="57B5DAB7" w14:textId="75A971F9" w:rsidR="00D60A68" w:rsidRDefault="00D60A68" w:rsidP="00D60A68"/>
        </w:tc>
        <w:tc>
          <w:tcPr>
            <w:tcW w:w="4531" w:type="dxa"/>
          </w:tcPr>
          <w:p w14:paraId="769489ED" w14:textId="2098CF94" w:rsidR="00D60A68" w:rsidRDefault="00D60A68" w:rsidP="00D60A68"/>
        </w:tc>
      </w:tr>
      <w:tr w:rsidR="00D60A68" w14:paraId="131FA540" w14:textId="77777777" w:rsidTr="007B6391">
        <w:tc>
          <w:tcPr>
            <w:tcW w:w="4531" w:type="dxa"/>
          </w:tcPr>
          <w:p w14:paraId="270CC3A4" w14:textId="12EAA1CD" w:rsidR="00D60A68" w:rsidRDefault="00D60A68" w:rsidP="00D60A68"/>
        </w:tc>
        <w:tc>
          <w:tcPr>
            <w:tcW w:w="4531" w:type="dxa"/>
          </w:tcPr>
          <w:p w14:paraId="2FBA24B9" w14:textId="22BD7E07" w:rsidR="00D60A68" w:rsidRDefault="00D60A68" w:rsidP="00D60A68"/>
        </w:tc>
      </w:tr>
      <w:tr w:rsidR="00D60A68" w14:paraId="600959F7" w14:textId="77777777" w:rsidTr="007B6391">
        <w:tc>
          <w:tcPr>
            <w:tcW w:w="4531" w:type="dxa"/>
          </w:tcPr>
          <w:p w14:paraId="40134C23" w14:textId="31FC0F3A" w:rsidR="00D60A68" w:rsidRDefault="00D60A68" w:rsidP="00D60A68"/>
        </w:tc>
        <w:tc>
          <w:tcPr>
            <w:tcW w:w="4531" w:type="dxa"/>
          </w:tcPr>
          <w:p w14:paraId="3F5CA3EC" w14:textId="5A222164" w:rsidR="00D60A68" w:rsidRDefault="00D60A68" w:rsidP="00D60A68"/>
        </w:tc>
      </w:tr>
      <w:tr w:rsidR="00D60A68" w14:paraId="10EE14B7" w14:textId="77777777" w:rsidTr="007B6391">
        <w:tc>
          <w:tcPr>
            <w:tcW w:w="4531" w:type="dxa"/>
          </w:tcPr>
          <w:p w14:paraId="61CD52A3" w14:textId="4411DC81" w:rsidR="00D60A68" w:rsidRDefault="00D60A68" w:rsidP="00D60A68"/>
        </w:tc>
        <w:tc>
          <w:tcPr>
            <w:tcW w:w="4531" w:type="dxa"/>
          </w:tcPr>
          <w:p w14:paraId="1CE8255D" w14:textId="5F09A97A" w:rsidR="00D60A68" w:rsidRDefault="00D60A68" w:rsidP="00D60A68"/>
        </w:tc>
      </w:tr>
      <w:tr w:rsidR="00D60A68" w14:paraId="15AADA21" w14:textId="77777777" w:rsidTr="007B6391">
        <w:tc>
          <w:tcPr>
            <w:tcW w:w="4531" w:type="dxa"/>
          </w:tcPr>
          <w:p w14:paraId="189D5F3D" w14:textId="2DE0FDD6" w:rsidR="00D60A68" w:rsidRDefault="00D60A68" w:rsidP="00D60A68"/>
        </w:tc>
        <w:tc>
          <w:tcPr>
            <w:tcW w:w="4531" w:type="dxa"/>
          </w:tcPr>
          <w:p w14:paraId="685B67D2" w14:textId="2BBCD33F" w:rsidR="00D60A68" w:rsidRDefault="00D60A68" w:rsidP="00D60A68"/>
        </w:tc>
      </w:tr>
      <w:tr w:rsidR="00D60A68" w14:paraId="10D4F3B8" w14:textId="77777777" w:rsidTr="007B6391">
        <w:tc>
          <w:tcPr>
            <w:tcW w:w="4531" w:type="dxa"/>
          </w:tcPr>
          <w:p w14:paraId="567EDA9C" w14:textId="4D56A780" w:rsidR="00D60A68" w:rsidRDefault="00D60A68" w:rsidP="00D60A68"/>
        </w:tc>
        <w:tc>
          <w:tcPr>
            <w:tcW w:w="4531" w:type="dxa"/>
          </w:tcPr>
          <w:p w14:paraId="5B957C78" w14:textId="68347240" w:rsidR="00D60A68" w:rsidRDefault="00D60A68" w:rsidP="00D60A68"/>
        </w:tc>
      </w:tr>
      <w:tr w:rsidR="00D60A68" w14:paraId="21ADCC3F" w14:textId="77777777" w:rsidTr="007B6391">
        <w:tc>
          <w:tcPr>
            <w:tcW w:w="4531" w:type="dxa"/>
          </w:tcPr>
          <w:p w14:paraId="54969171" w14:textId="5BFDB57B" w:rsidR="00D60A68" w:rsidRDefault="00D60A68" w:rsidP="00D60A68"/>
        </w:tc>
        <w:tc>
          <w:tcPr>
            <w:tcW w:w="4531" w:type="dxa"/>
          </w:tcPr>
          <w:p w14:paraId="2F566D59" w14:textId="7B13D04B" w:rsidR="00D60A68" w:rsidRDefault="00D60A68" w:rsidP="00D60A68"/>
        </w:tc>
      </w:tr>
      <w:tr w:rsidR="00D60A68" w14:paraId="2A3961C6" w14:textId="77777777" w:rsidTr="007B6391">
        <w:tc>
          <w:tcPr>
            <w:tcW w:w="4531" w:type="dxa"/>
          </w:tcPr>
          <w:p w14:paraId="2381495B" w14:textId="4F788944" w:rsidR="00D60A68" w:rsidRDefault="00D60A68" w:rsidP="00D60A68"/>
        </w:tc>
        <w:tc>
          <w:tcPr>
            <w:tcW w:w="4531" w:type="dxa"/>
          </w:tcPr>
          <w:p w14:paraId="31E7F1F0" w14:textId="3C086AE5" w:rsidR="00D60A68" w:rsidRDefault="00D60A68" w:rsidP="00D60A68"/>
        </w:tc>
      </w:tr>
      <w:tr w:rsidR="00D60A68" w14:paraId="736E33F3" w14:textId="77777777" w:rsidTr="007B6391">
        <w:tc>
          <w:tcPr>
            <w:tcW w:w="4531" w:type="dxa"/>
          </w:tcPr>
          <w:p w14:paraId="7668BDBF" w14:textId="68BE564B" w:rsidR="00D60A68" w:rsidRDefault="00D60A68" w:rsidP="00D60A68"/>
        </w:tc>
        <w:tc>
          <w:tcPr>
            <w:tcW w:w="4531" w:type="dxa"/>
          </w:tcPr>
          <w:p w14:paraId="2B4439E8" w14:textId="2ED0AE3F" w:rsidR="00D60A68" w:rsidRDefault="00D60A68" w:rsidP="00D60A68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B7173"/>
    <w:rsid w:val="006C679E"/>
    <w:rsid w:val="006D6642"/>
    <w:rsid w:val="006F50D1"/>
    <w:rsid w:val="00701342"/>
    <w:rsid w:val="00720CD0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B836F9"/>
    <w:rsid w:val="00C64496"/>
    <w:rsid w:val="00C67349"/>
    <w:rsid w:val="00C72973"/>
    <w:rsid w:val="00C738EA"/>
    <w:rsid w:val="00CA61AA"/>
    <w:rsid w:val="00CD0965"/>
    <w:rsid w:val="00D06DF5"/>
    <w:rsid w:val="00D1220D"/>
    <w:rsid w:val="00D60A68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1D44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cp:lastPrinted>2024-03-28T10:30:00Z</cp:lastPrinted>
  <dcterms:created xsi:type="dcterms:W3CDTF">2024-05-06T12:27:00Z</dcterms:created>
  <dcterms:modified xsi:type="dcterms:W3CDTF">2024-05-06T12:27:00Z</dcterms:modified>
</cp:coreProperties>
</file>