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EB25E40" w:rsidR="003409D2" w:rsidRPr="006B7173" w:rsidRDefault="006A15F3" w:rsidP="003409D2">
            <w:r>
              <w:t>Vítek Pavel</w:t>
            </w:r>
          </w:p>
        </w:tc>
        <w:tc>
          <w:tcPr>
            <w:tcW w:w="4531" w:type="dxa"/>
          </w:tcPr>
          <w:p w14:paraId="22D80B69" w14:textId="4CA6289D" w:rsidR="003409D2" w:rsidRPr="006B7173" w:rsidRDefault="006A15F3" w:rsidP="003409D2">
            <w:r>
              <w:t>27.10.</w:t>
            </w:r>
            <w:r w:rsidR="003D7521">
              <w:t>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AEC930F" w:rsidR="00F9645A" w:rsidRDefault="003D7521" w:rsidP="00F053A8">
            <w:r>
              <w:t>Čížková Eva</w:t>
            </w:r>
          </w:p>
        </w:tc>
        <w:tc>
          <w:tcPr>
            <w:tcW w:w="4531" w:type="dxa"/>
          </w:tcPr>
          <w:p w14:paraId="7DB9B794" w14:textId="3247B0C5" w:rsidR="00F9645A" w:rsidRDefault="003D7521" w:rsidP="00F9645A">
            <w:r>
              <w:t>27.10.2025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38B7A55" w:rsidR="005F15DB" w:rsidRDefault="003D7521" w:rsidP="005F15DB">
            <w:r>
              <w:t>Anh Linh Tran</w:t>
            </w:r>
          </w:p>
        </w:tc>
        <w:tc>
          <w:tcPr>
            <w:tcW w:w="4531" w:type="dxa"/>
          </w:tcPr>
          <w:p w14:paraId="41134938" w14:textId="367D1DA2" w:rsidR="005F15DB" w:rsidRDefault="003D7521" w:rsidP="005F15DB">
            <w:r>
              <w:t>27.10.2025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21FE74C6" w:rsidR="005F15DB" w:rsidRDefault="00B85D9E" w:rsidP="005F15DB">
            <w:proofErr w:type="spellStart"/>
            <w:r>
              <w:t>Apruzzese</w:t>
            </w:r>
            <w:proofErr w:type="spellEnd"/>
            <w:r>
              <w:t xml:space="preserve"> Antonio</w:t>
            </w:r>
          </w:p>
        </w:tc>
        <w:tc>
          <w:tcPr>
            <w:tcW w:w="4531" w:type="dxa"/>
          </w:tcPr>
          <w:p w14:paraId="2DAE8702" w14:textId="2B21DD0E" w:rsidR="005F15DB" w:rsidRDefault="00B85D9E" w:rsidP="005F15DB">
            <w:r>
              <w:t>27.10.2025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88</Words>
  <Characters>522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347</cp:revision>
  <cp:lastPrinted>2025-04-17T07:09:00Z</cp:lastPrinted>
  <dcterms:created xsi:type="dcterms:W3CDTF">2024-07-11T08:49:00Z</dcterms:created>
  <dcterms:modified xsi:type="dcterms:W3CDTF">2025-10-15T06:41:00Z</dcterms:modified>
</cp:coreProperties>
</file>