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6333ABBE" w:rsidR="003409D2" w:rsidRPr="006B7173" w:rsidRDefault="00BA5FD9" w:rsidP="003409D2">
            <w:r>
              <w:t>Švehlík Michal</w:t>
            </w:r>
          </w:p>
        </w:tc>
        <w:tc>
          <w:tcPr>
            <w:tcW w:w="4531" w:type="dxa"/>
          </w:tcPr>
          <w:p w14:paraId="22D80B69" w14:textId="09972505" w:rsidR="003409D2" w:rsidRPr="006B7173" w:rsidRDefault="00BA5FD9" w:rsidP="003409D2">
            <w:r>
              <w:t>27.03.2026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68390686" w:rsidR="00FC1A0F" w:rsidRDefault="00BA5FD9" w:rsidP="00FC1A0F">
            <w:r>
              <w:t>Doležal Tibor</w:t>
            </w:r>
          </w:p>
        </w:tc>
        <w:tc>
          <w:tcPr>
            <w:tcW w:w="4531" w:type="dxa"/>
          </w:tcPr>
          <w:p w14:paraId="7DB9B794" w14:textId="093D1DC8" w:rsidR="00FC1A0F" w:rsidRDefault="00BA5FD9" w:rsidP="00FC1A0F">
            <w:r>
              <w:t>01.04.2026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2D120AA2" w:rsidR="00FC1A0F" w:rsidRDefault="00BA5FD9" w:rsidP="00FC1A0F">
            <w:r>
              <w:t>Holík Pavel</w:t>
            </w:r>
          </w:p>
        </w:tc>
        <w:tc>
          <w:tcPr>
            <w:tcW w:w="4531" w:type="dxa"/>
          </w:tcPr>
          <w:p w14:paraId="41134938" w14:textId="78D08309" w:rsidR="00FC1A0F" w:rsidRDefault="00BA5FD9" w:rsidP="00FC1A0F">
            <w:r>
              <w:t>27.03.2026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22A00212" w:rsidR="00FC1A0F" w:rsidRDefault="00BA5FD9" w:rsidP="00FC1A0F">
            <w:r>
              <w:t>Fuksa Michal</w:t>
            </w:r>
          </w:p>
        </w:tc>
        <w:tc>
          <w:tcPr>
            <w:tcW w:w="4531" w:type="dxa"/>
          </w:tcPr>
          <w:p w14:paraId="2DAE8702" w14:textId="47BB0BEC" w:rsidR="00FC1A0F" w:rsidRDefault="00BA5FD9" w:rsidP="00FC1A0F">
            <w:r>
              <w:t>27.03.2026</w:t>
            </w:r>
          </w:p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88</Words>
  <Characters>520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415</cp:revision>
  <cp:lastPrinted>2025-04-17T07:09:00Z</cp:lastPrinted>
  <dcterms:created xsi:type="dcterms:W3CDTF">2024-07-11T08:49:00Z</dcterms:created>
  <dcterms:modified xsi:type="dcterms:W3CDTF">2026-03-17T12:43:00Z</dcterms:modified>
</cp:coreProperties>
</file>