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0E541CAE" w:rsidR="003409D2" w:rsidRPr="006B7173" w:rsidRDefault="00DD48E3" w:rsidP="003409D2">
            <w:proofErr w:type="spellStart"/>
            <w:r>
              <w:t>Sosnovcová</w:t>
            </w:r>
            <w:proofErr w:type="spellEnd"/>
            <w:r>
              <w:t xml:space="preserve"> Hana</w:t>
            </w:r>
          </w:p>
        </w:tc>
        <w:tc>
          <w:tcPr>
            <w:tcW w:w="4531" w:type="dxa"/>
          </w:tcPr>
          <w:p w14:paraId="22D80B69" w14:textId="1D7D9F5E" w:rsidR="003409D2" w:rsidRPr="006B7173" w:rsidRDefault="00DD48E3" w:rsidP="003409D2">
            <w:r>
              <w:t>08.12.2025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0DBED0C2" w:rsidR="00F9645A" w:rsidRDefault="004507D4" w:rsidP="00F053A8">
            <w:r>
              <w:t>Němec Miroslav</w:t>
            </w:r>
          </w:p>
        </w:tc>
        <w:tc>
          <w:tcPr>
            <w:tcW w:w="4531" w:type="dxa"/>
          </w:tcPr>
          <w:p w14:paraId="7DB9B794" w14:textId="24DC474E" w:rsidR="00F9645A" w:rsidRDefault="004507D4" w:rsidP="00F9645A">
            <w:r>
              <w:t>08.12.2025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46FED6DA" w:rsidR="005F15DB" w:rsidRDefault="004507D4" w:rsidP="005F15DB">
            <w:r>
              <w:t>Rada Jiří</w:t>
            </w:r>
          </w:p>
        </w:tc>
        <w:tc>
          <w:tcPr>
            <w:tcW w:w="4531" w:type="dxa"/>
          </w:tcPr>
          <w:p w14:paraId="41134938" w14:textId="098DA6CD" w:rsidR="005F15DB" w:rsidRDefault="004507D4" w:rsidP="005F15DB">
            <w:r>
              <w:t>11.12.2025</w:t>
            </w:r>
          </w:p>
        </w:tc>
      </w:tr>
      <w:tr w:rsidR="005F15DB" w14:paraId="1B7E2BB9" w14:textId="77777777" w:rsidTr="007B6391">
        <w:tc>
          <w:tcPr>
            <w:tcW w:w="4531" w:type="dxa"/>
          </w:tcPr>
          <w:p w14:paraId="4D180617" w14:textId="4F5EB6C0" w:rsidR="005F15DB" w:rsidRDefault="004507D4" w:rsidP="005F15DB">
            <w:r>
              <w:t xml:space="preserve">Švehlík Michal </w:t>
            </w:r>
          </w:p>
        </w:tc>
        <w:tc>
          <w:tcPr>
            <w:tcW w:w="4531" w:type="dxa"/>
          </w:tcPr>
          <w:p w14:paraId="2DAE8702" w14:textId="27118E5F" w:rsidR="005F15DB" w:rsidRDefault="004507D4" w:rsidP="005F15DB">
            <w:r>
              <w:t>08.12.2025</w:t>
            </w:r>
          </w:p>
        </w:tc>
      </w:tr>
      <w:tr w:rsidR="006A25DB" w14:paraId="3AF1DCAA" w14:textId="77777777" w:rsidTr="007B6391">
        <w:tc>
          <w:tcPr>
            <w:tcW w:w="4531" w:type="dxa"/>
          </w:tcPr>
          <w:p w14:paraId="60170DFF" w14:textId="77694E0F" w:rsidR="006A25DB" w:rsidRDefault="006A5C45" w:rsidP="006A25DB">
            <w:r>
              <w:t>Kožená Lucie</w:t>
            </w:r>
          </w:p>
        </w:tc>
        <w:tc>
          <w:tcPr>
            <w:tcW w:w="4531" w:type="dxa"/>
          </w:tcPr>
          <w:p w14:paraId="6F80CAD2" w14:textId="62063337" w:rsidR="006A25DB" w:rsidRDefault="006A5C45" w:rsidP="006A25DB">
            <w:r>
              <w:t>08.12.2025</w:t>
            </w:r>
          </w:p>
        </w:tc>
      </w:tr>
      <w:tr w:rsidR="008A19E6" w14:paraId="04A8242E" w14:textId="77777777" w:rsidTr="007B6391">
        <w:tc>
          <w:tcPr>
            <w:tcW w:w="4531" w:type="dxa"/>
          </w:tcPr>
          <w:p w14:paraId="34249294" w14:textId="7990813A" w:rsidR="008A19E6" w:rsidRDefault="006A5C45" w:rsidP="008A19E6">
            <w:r>
              <w:t>Pěnkava Josef</w:t>
            </w:r>
          </w:p>
        </w:tc>
        <w:tc>
          <w:tcPr>
            <w:tcW w:w="4531" w:type="dxa"/>
          </w:tcPr>
          <w:p w14:paraId="7A17F893" w14:textId="7A7C18F5" w:rsidR="008A19E6" w:rsidRDefault="006A5C45" w:rsidP="008A19E6">
            <w:r>
              <w:t>08.12.2025</w:t>
            </w:r>
          </w:p>
        </w:tc>
      </w:tr>
      <w:tr w:rsidR="008A19E6" w14:paraId="39534D14" w14:textId="77777777" w:rsidTr="007B6391">
        <w:tc>
          <w:tcPr>
            <w:tcW w:w="4531" w:type="dxa"/>
          </w:tcPr>
          <w:p w14:paraId="6844E5BF" w14:textId="1EDB3B6A" w:rsidR="008A19E6" w:rsidRDefault="006A5C45" w:rsidP="008A19E6">
            <w:r>
              <w:t>Kulhánek Miroslav</w:t>
            </w:r>
          </w:p>
        </w:tc>
        <w:tc>
          <w:tcPr>
            <w:tcW w:w="4531" w:type="dxa"/>
          </w:tcPr>
          <w:p w14:paraId="362EB7F0" w14:textId="4EAC5EBA" w:rsidR="008A19E6" w:rsidRDefault="006A5C45" w:rsidP="008A19E6">
            <w:r>
              <w:t>08.12.2025</w:t>
            </w:r>
          </w:p>
        </w:tc>
      </w:tr>
      <w:tr w:rsidR="008A19E6" w14:paraId="1AB63BBC" w14:textId="77777777" w:rsidTr="007B6391">
        <w:tc>
          <w:tcPr>
            <w:tcW w:w="4531" w:type="dxa"/>
          </w:tcPr>
          <w:p w14:paraId="117E209E" w14:textId="1131F6CD" w:rsidR="008A19E6" w:rsidRDefault="00AD45BB" w:rsidP="008A19E6">
            <w:r>
              <w:t>Fořt Lukáš</w:t>
            </w:r>
          </w:p>
        </w:tc>
        <w:tc>
          <w:tcPr>
            <w:tcW w:w="4531" w:type="dxa"/>
          </w:tcPr>
          <w:p w14:paraId="2EB617A7" w14:textId="1AC36B72" w:rsidR="008A19E6" w:rsidRDefault="00AD45BB" w:rsidP="008A19E6">
            <w:r>
              <w:t>08.12.2025</w:t>
            </w:r>
          </w:p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3B6F"/>
    <w:rsid w:val="00286268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77D9A"/>
    <w:rsid w:val="00382270"/>
    <w:rsid w:val="00383034"/>
    <w:rsid w:val="003830B1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07D4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82303"/>
    <w:rsid w:val="006841CF"/>
    <w:rsid w:val="006A15F3"/>
    <w:rsid w:val="006A25DB"/>
    <w:rsid w:val="006A3CC4"/>
    <w:rsid w:val="006A5583"/>
    <w:rsid w:val="006A5C45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D5F92"/>
    <w:rsid w:val="007E021F"/>
    <w:rsid w:val="007E1133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4198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056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D45BB"/>
    <w:rsid w:val="00AE7912"/>
    <w:rsid w:val="00AE7EAE"/>
    <w:rsid w:val="00AF1D9E"/>
    <w:rsid w:val="00AF57EE"/>
    <w:rsid w:val="00AF75AC"/>
    <w:rsid w:val="00B01E4D"/>
    <w:rsid w:val="00B07E24"/>
    <w:rsid w:val="00B121F7"/>
    <w:rsid w:val="00B1656F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79F7"/>
    <w:rsid w:val="00BC40E1"/>
    <w:rsid w:val="00BC474B"/>
    <w:rsid w:val="00BC4C08"/>
    <w:rsid w:val="00BC6629"/>
    <w:rsid w:val="00BD198B"/>
    <w:rsid w:val="00BD1DD9"/>
    <w:rsid w:val="00BD545C"/>
    <w:rsid w:val="00BE7A7F"/>
    <w:rsid w:val="00BF5353"/>
    <w:rsid w:val="00C008B4"/>
    <w:rsid w:val="00C009E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6E90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2876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5D0A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17AB"/>
    <w:rsid w:val="00E23E0A"/>
    <w:rsid w:val="00E24E4B"/>
    <w:rsid w:val="00E25788"/>
    <w:rsid w:val="00E26425"/>
    <w:rsid w:val="00E27FDD"/>
    <w:rsid w:val="00E3019F"/>
    <w:rsid w:val="00E322CD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101</Words>
  <Characters>602</Characters>
  <Application>Microsoft Office Word</Application>
  <DocSecurity>0</DocSecurity>
  <Lines>5</Lines>
  <Paragraphs>1</Paragraphs>
  <ScaleCrop>false</ScaleCrop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369</cp:revision>
  <cp:lastPrinted>2025-04-17T07:09:00Z</cp:lastPrinted>
  <dcterms:created xsi:type="dcterms:W3CDTF">2024-07-11T08:49:00Z</dcterms:created>
  <dcterms:modified xsi:type="dcterms:W3CDTF">2025-11-26T08:33:00Z</dcterms:modified>
</cp:coreProperties>
</file>