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1630AE70" w:rsidR="003409D2" w:rsidRPr="006B7173" w:rsidRDefault="000E03D2" w:rsidP="003409D2">
            <w:r>
              <w:t xml:space="preserve">Vítek Pavel </w:t>
            </w:r>
          </w:p>
        </w:tc>
        <w:tc>
          <w:tcPr>
            <w:tcW w:w="4531" w:type="dxa"/>
          </w:tcPr>
          <w:p w14:paraId="22D80B69" w14:textId="06E0C2FB" w:rsidR="003409D2" w:rsidRPr="006B7173" w:rsidRDefault="000E03D2" w:rsidP="003409D2">
            <w:r>
              <w:t>18.09.2025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4E767C64" w:rsidR="00F9645A" w:rsidRDefault="0071375F" w:rsidP="00F9645A">
            <w:r>
              <w:t xml:space="preserve">Šlegl </w:t>
            </w:r>
            <w:r w:rsidR="00EC1E03">
              <w:t>Jiří</w:t>
            </w:r>
          </w:p>
        </w:tc>
        <w:tc>
          <w:tcPr>
            <w:tcW w:w="4531" w:type="dxa"/>
          </w:tcPr>
          <w:p w14:paraId="7DB9B794" w14:textId="05FA867F" w:rsidR="00F9645A" w:rsidRDefault="00EC1E03" w:rsidP="00F9645A">
            <w:r>
              <w:t>18.09.2025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6B9B0163" w:rsidR="005F15DB" w:rsidRDefault="00200A01" w:rsidP="005F15DB">
            <w:r>
              <w:t>Szakács Ladislav</w:t>
            </w:r>
          </w:p>
        </w:tc>
        <w:tc>
          <w:tcPr>
            <w:tcW w:w="4531" w:type="dxa"/>
          </w:tcPr>
          <w:p w14:paraId="41134938" w14:textId="42D3BF4A" w:rsidR="005F15DB" w:rsidRDefault="00200A01" w:rsidP="005F15DB">
            <w:r>
              <w:t>15.09.2025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317B84EB" w:rsidR="005F15DB" w:rsidRDefault="005F15DB" w:rsidP="005F15DB"/>
        </w:tc>
        <w:tc>
          <w:tcPr>
            <w:tcW w:w="4531" w:type="dxa"/>
          </w:tcPr>
          <w:p w14:paraId="2DAE8702" w14:textId="6F552BBB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22AE0F3E" w:rsidR="006A25DB" w:rsidRDefault="006A25DB" w:rsidP="006A25DB"/>
        </w:tc>
        <w:tc>
          <w:tcPr>
            <w:tcW w:w="4531" w:type="dxa"/>
          </w:tcPr>
          <w:p w14:paraId="6F80CAD2" w14:textId="6AA6F91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38DA"/>
    <w:rsid w:val="000E619B"/>
    <w:rsid w:val="000E75C9"/>
    <w:rsid w:val="000F0CAF"/>
    <w:rsid w:val="000F282A"/>
    <w:rsid w:val="000F53A1"/>
    <w:rsid w:val="00102DBE"/>
    <w:rsid w:val="00111095"/>
    <w:rsid w:val="001143D6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0A01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2CD0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9676F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056D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5D7E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2047B"/>
    <w:rsid w:val="00D231B6"/>
    <w:rsid w:val="00D25622"/>
    <w:rsid w:val="00D30539"/>
    <w:rsid w:val="00D328EC"/>
    <w:rsid w:val="00D3672A"/>
    <w:rsid w:val="00D3681C"/>
    <w:rsid w:val="00D37AFD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322CD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84</Words>
  <Characters>502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315</cp:revision>
  <cp:lastPrinted>2025-04-17T07:09:00Z</cp:lastPrinted>
  <dcterms:created xsi:type="dcterms:W3CDTF">2024-07-11T08:49:00Z</dcterms:created>
  <dcterms:modified xsi:type="dcterms:W3CDTF">2025-09-03T07:27:00Z</dcterms:modified>
</cp:coreProperties>
</file>