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3C5CF586" w:rsidR="006B7173" w:rsidRPr="006B7173" w:rsidRDefault="009B03BF" w:rsidP="007B6391">
            <w:r>
              <w:t>Černohlávková Kristýna</w:t>
            </w:r>
          </w:p>
        </w:tc>
        <w:tc>
          <w:tcPr>
            <w:tcW w:w="4531" w:type="dxa"/>
          </w:tcPr>
          <w:p w14:paraId="22D80B69" w14:textId="58326D86" w:rsidR="006B7173" w:rsidRPr="006B7173" w:rsidRDefault="009B03BF" w:rsidP="007B6391">
            <w:r>
              <w:t>20.05.2024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1BAAA8AE" w:rsidR="004D7936" w:rsidRDefault="009B03BF" w:rsidP="007B6391">
            <w:r>
              <w:t>Macháčková Lucie</w:t>
            </w:r>
          </w:p>
        </w:tc>
        <w:tc>
          <w:tcPr>
            <w:tcW w:w="4531" w:type="dxa"/>
          </w:tcPr>
          <w:p w14:paraId="7DB9B794" w14:textId="4C156FF6" w:rsidR="004D7936" w:rsidRDefault="009B03BF" w:rsidP="007B6391">
            <w:r>
              <w:t>20.05.2024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27927EA8" w:rsidR="004D7936" w:rsidRDefault="004D7936" w:rsidP="007B6391"/>
        </w:tc>
        <w:tc>
          <w:tcPr>
            <w:tcW w:w="4531" w:type="dxa"/>
          </w:tcPr>
          <w:p w14:paraId="2DAE8702" w14:textId="7D5EC835" w:rsidR="004D7936" w:rsidRDefault="004D7936" w:rsidP="007B6391"/>
        </w:tc>
      </w:tr>
      <w:tr w:rsidR="004D7936" w14:paraId="3AF1DCAA" w14:textId="77777777" w:rsidTr="007B6391">
        <w:tc>
          <w:tcPr>
            <w:tcW w:w="4531" w:type="dxa"/>
          </w:tcPr>
          <w:p w14:paraId="60170DFF" w14:textId="06079D0D" w:rsidR="004D7936" w:rsidRDefault="004D7936" w:rsidP="007B6391"/>
        </w:tc>
        <w:tc>
          <w:tcPr>
            <w:tcW w:w="4531" w:type="dxa"/>
          </w:tcPr>
          <w:p w14:paraId="6F80CAD2" w14:textId="6FFCDCA0" w:rsidR="004D7936" w:rsidRDefault="004D7936" w:rsidP="007B6391"/>
        </w:tc>
      </w:tr>
      <w:tr w:rsidR="004D7936" w14:paraId="04A8242E" w14:textId="77777777" w:rsidTr="007B6391">
        <w:tc>
          <w:tcPr>
            <w:tcW w:w="4531" w:type="dxa"/>
          </w:tcPr>
          <w:p w14:paraId="34249294" w14:textId="31C08301" w:rsidR="004D7936" w:rsidRDefault="004D7936" w:rsidP="007B6391"/>
        </w:tc>
        <w:tc>
          <w:tcPr>
            <w:tcW w:w="4531" w:type="dxa"/>
          </w:tcPr>
          <w:p w14:paraId="7A17F893" w14:textId="726D2971" w:rsidR="004D7936" w:rsidRDefault="004D7936" w:rsidP="007B6391"/>
        </w:tc>
      </w:tr>
      <w:tr w:rsidR="004D7936" w14:paraId="39534D14" w14:textId="77777777" w:rsidTr="007B6391">
        <w:tc>
          <w:tcPr>
            <w:tcW w:w="4531" w:type="dxa"/>
          </w:tcPr>
          <w:p w14:paraId="6844E5BF" w14:textId="416E8452" w:rsidR="004D7936" w:rsidRDefault="004D7936" w:rsidP="007B6391"/>
        </w:tc>
        <w:tc>
          <w:tcPr>
            <w:tcW w:w="4531" w:type="dxa"/>
          </w:tcPr>
          <w:p w14:paraId="362EB7F0" w14:textId="29FD8843" w:rsidR="004D7936" w:rsidRDefault="004D7936" w:rsidP="007B6391"/>
        </w:tc>
      </w:tr>
      <w:tr w:rsidR="004D7936" w14:paraId="1AB63BBC" w14:textId="77777777" w:rsidTr="007B6391">
        <w:tc>
          <w:tcPr>
            <w:tcW w:w="4531" w:type="dxa"/>
          </w:tcPr>
          <w:p w14:paraId="117E209E" w14:textId="54FEC19F" w:rsidR="004D7936" w:rsidRDefault="004D7936" w:rsidP="007B6391"/>
        </w:tc>
        <w:tc>
          <w:tcPr>
            <w:tcW w:w="4531" w:type="dxa"/>
          </w:tcPr>
          <w:p w14:paraId="2EB617A7" w14:textId="445B4F87" w:rsidR="004D7936" w:rsidRDefault="004D7936" w:rsidP="007B6391"/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168F9612" w:rsidR="004D7936" w:rsidRDefault="004D7936" w:rsidP="007B6391"/>
        </w:tc>
        <w:tc>
          <w:tcPr>
            <w:tcW w:w="4531" w:type="dxa"/>
          </w:tcPr>
          <w:p w14:paraId="05A1E2D6" w14:textId="400D3644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4875A316" w:rsidR="006B7173" w:rsidRPr="006B7173" w:rsidRDefault="006B7173" w:rsidP="007B6391"/>
        </w:tc>
        <w:tc>
          <w:tcPr>
            <w:tcW w:w="4531" w:type="dxa"/>
          </w:tcPr>
          <w:p w14:paraId="5D1F6C1C" w14:textId="20BD8F05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12BACD4C" w:rsidR="006B7173" w:rsidRDefault="006B7173" w:rsidP="007B6391"/>
        </w:tc>
        <w:tc>
          <w:tcPr>
            <w:tcW w:w="4531" w:type="dxa"/>
          </w:tcPr>
          <w:p w14:paraId="0FAE232B" w14:textId="40F3FDC0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03B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90F12"/>
    <w:rsid w:val="00AA2C30"/>
    <w:rsid w:val="00AB1DA1"/>
    <w:rsid w:val="00AC4807"/>
    <w:rsid w:val="00AD085C"/>
    <w:rsid w:val="00B01E4D"/>
    <w:rsid w:val="00B07E24"/>
    <w:rsid w:val="00B121F7"/>
    <w:rsid w:val="00B557A7"/>
    <w:rsid w:val="00B573E3"/>
    <w:rsid w:val="00B836F9"/>
    <w:rsid w:val="00BD545C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142</cp:revision>
  <cp:lastPrinted>2024-05-09T08:59:00Z</cp:lastPrinted>
  <dcterms:created xsi:type="dcterms:W3CDTF">2023-08-14T09:19:00Z</dcterms:created>
  <dcterms:modified xsi:type="dcterms:W3CDTF">2024-05-09T08:59:00Z</dcterms:modified>
</cp:coreProperties>
</file>