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0794AAC" w:rsidR="002B2E4F" w:rsidRDefault="00A03425" w:rsidP="00D70385">
            <w:r>
              <w:t>Víšek Pavel</w:t>
            </w:r>
          </w:p>
        </w:tc>
        <w:tc>
          <w:tcPr>
            <w:tcW w:w="4531" w:type="dxa"/>
          </w:tcPr>
          <w:p w14:paraId="6CA84FBF" w14:textId="364D22F4" w:rsidR="00F958DC" w:rsidRDefault="00A03425" w:rsidP="00D70385">
            <w:r>
              <w:t>29.12.2025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3DF1FAEB" w:rsidR="00A07A51" w:rsidRPr="003A64C7" w:rsidRDefault="00962191" w:rsidP="00D70385">
            <w:r>
              <w:t>Anh Linh Tran</w:t>
            </w:r>
          </w:p>
        </w:tc>
        <w:tc>
          <w:tcPr>
            <w:tcW w:w="4531" w:type="dxa"/>
          </w:tcPr>
          <w:p w14:paraId="22D80B69" w14:textId="3A8A1F39" w:rsidR="00D70385" w:rsidRPr="006B7173" w:rsidRDefault="00962191" w:rsidP="00D70385">
            <w:r>
              <w:t>29.12.2025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684D67C9" w:rsidR="00020C29" w:rsidRDefault="00962191" w:rsidP="00020C29">
            <w:r>
              <w:t>Moravcová Iva</w:t>
            </w:r>
          </w:p>
        </w:tc>
        <w:tc>
          <w:tcPr>
            <w:tcW w:w="4531" w:type="dxa"/>
          </w:tcPr>
          <w:p w14:paraId="7DB9B794" w14:textId="5FAEA08D" w:rsidR="00020C29" w:rsidRDefault="00962191" w:rsidP="00020C29">
            <w:r>
              <w:t>29.12.2025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7D09472F" w:rsidR="00EF2C19" w:rsidRDefault="00962191" w:rsidP="00EF2C19">
            <w:r>
              <w:t>Vítek Pavel</w:t>
            </w:r>
          </w:p>
        </w:tc>
        <w:tc>
          <w:tcPr>
            <w:tcW w:w="4531" w:type="dxa"/>
          </w:tcPr>
          <w:p w14:paraId="41134938" w14:textId="4FD2D905" w:rsidR="00EF2C19" w:rsidRDefault="00962191" w:rsidP="00EF2C19">
            <w:r>
              <w:t>29.12.2025</w:t>
            </w:r>
          </w:p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4AC5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656D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88</Words>
  <Characters>523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377</cp:revision>
  <cp:lastPrinted>2025-06-11T07:27:00Z</cp:lastPrinted>
  <dcterms:created xsi:type="dcterms:W3CDTF">2024-07-11T08:49:00Z</dcterms:created>
  <dcterms:modified xsi:type="dcterms:W3CDTF">2025-12-15T14:33:00Z</dcterms:modified>
</cp:coreProperties>
</file>