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F958DC" w14:paraId="4A55A9E3" w14:textId="77777777" w:rsidTr="007B6391">
        <w:tc>
          <w:tcPr>
            <w:tcW w:w="4531" w:type="dxa"/>
          </w:tcPr>
          <w:p w14:paraId="62125B00" w14:textId="38A72179" w:rsidR="00F958DC" w:rsidRDefault="007A3A70" w:rsidP="00D70385">
            <w:r>
              <w:t>Jelínek Nik</w:t>
            </w:r>
          </w:p>
        </w:tc>
        <w:tc>
          <w:tcPr>
            <w:tcW w:w="4531" w:type="dxa"/>
          </w:tcPr>
          <w:p w14:paraId="7539ED68" w14:textId="6DD1590C" w:rsidR="00F958DC" w:rsidRDefault="007A3A70" w:rsidP="00D70385">
            <w:r>
              <w:t>09.12.2024</w:t>
            </w:r>
          </w:p>
        </w:tc>
      </w:tr>
      <w:tr w:rsidR="00F958DC" w14:paraId="100838E4" w14:textId="77777777" w:rsidTr="007B6391">
        <w:tc>
          <w:tcPr>
            <w:tcW w:w="4531" w:type="dxa"/>
          </w:tcPr>
          <w:p w14:paraId="5704C28C" w14:textId="46EB4019" w:rsidR="00F958DC" w:rsidRDefault="007A3A70" w:rsidP="00D70385">
            <w:r>
              <w:t>Čížková Eva</w:t>
            </w:r>
          </w:p>
        </w:tc>
        <w:tc>
          <w:tcPr>
            <w:tcW w:w="4531" w:type="dxa"/>
          </w:tcPr>
          <w:p w14:paraId="6CA84FBF" w14:textId="6F8C13EF" w:rsidR="00F958DC" w:rsidRDefault="00C0408C" w:rsidP="00D70385">
            <w:r>
              <w:t>09.12.2024</w:t>
            </w:r>
          </w:p>
        </w:tc>
      </w:tr>
      <w:tr w:rsidR="00D70385" w14:paraId="553A8E50" w14:textId="77777777" w:rsidTr="007B6391">
        <w:tc>
          <w:tcPr>
            <w:tcW w:w="4531" w:type="dxa"/>
          </w:tcPr>
          <w:p w14:paraId="05DA4D67" w14:textId="6B618F7E" w:rsidR="00A07A51" w:rsidRPr="006B7173" w:rsidRDefault="007A3A70" w:rsidP="00D70385">
            <w:r>
              <w:t>Chmelař Karel</w:t>
            </w:r>
          </w:p>
        </w:tc>
        <w:tc>
          <w:tcPr>
            <w:tcW w:w="4531" w:type="dxa"/>
          </w:tcPr>
          <w:p w14:paraId="22D80B69" w14:textId="6BE5B361" w:rsidR="00D70385" w:rsidRPr="006B7173" w:rsidRDefault="00C0408C" w:rsidP="00D70385">
            <w:r>
              <w:t>09.12.2024</w:t>
            </w:r>
          </w:p>
        </w:tc>
      </w:tr>
      <w:tr w:rsidR="00F9645A" w14:paraId="58C4A692" w14:textId="77777777" w:rsidTr="007B6391">
        <w:tc>
          <w:tcPr>
            <w:tcW w:w="4531" w:type="dxa"/>
          </w:tcPr>
          <w:p w14:paraId="7624D2D9" w14:textId="496FE39B" w:rsidR="00F9645A" w:rsidRDefault="00C0408C" w:rsidP="00F9645A">
            <w:r>
              <w:t>Štírek Matěj</w:t>
            </w:r>
          </w:p>
        </w:tc>
        <w:tc>
          <w:tcPr>
            <w:tcW w:w="4531" w:type="dxa"/>
          </w:tcPr>
          <w:p w14:paraId="7DB9B794" w14:textId="661F7E4E" w:rsidR="00F9645A" w:rsidRDefault="00C0408C" w:rsidP="00F9645A">
            <w:r>
              <w:t>09.12.2024</w:t>
            </w:r>
          </w:p>
        </w:tc>
      </w:tr>
      <w:tr w:rsidR="005F15DB" w14:paraId="1BECB46D" w14:textId="77777777" w:rsidTr="007B6391">
        <w:tc>
          <w:tcPr>
            <w:tcW w:w="4531" w:type="dxa"/>
          </w:tcPr>
          <w:p w14:paraId="332582AF" w14:textId="523E6B17" w:rsidR="005F15DB" w:rsidRDefault="00C0408C" w:rsidP="005F15DB">
            <w:r>
              <w:t>Šindelář Jiří</w:t>
            </w:r>
          </w:p>
        </w:tc>
        <w:tc>
          <w:tcPr>
            <w:tcW w:w="4531" w:type="dxa"/>
          </w:tcPr>
          <w:p w14:paraId="41134938" w14:textId="551A753F" w:rsidR="005F15DB" w:rsidRDefault="00C0408C" w:rsidP="005F15DB">
            <w:r>
              <w:t>12.12.2024</w:t>
            </w:r>
          </w:p>
        </w:tc>
      </w:tr>
      <w:tr w:rsidR="005F15DB" w14:paraId="1B7E2BB9" w14:textId="77777777" w:rsidTr="007B6391">
        <w:tc>
          <w:tcPr>
            <w:tcW w:w="4531" w:type="dxa"/>
          </w:tcPr>
          <w:p w14:paraId="4D180617" w14:textId="1B0CB894" w:rsidR="005F15DB" w:rsidRDefault="005F15DB" w:rsidP="005F15DB"/>
        </w:tc>
        <w:tc>
          <w:tcPr>
            <w:tcW w:w="4531" w:type="dxa"/>
          </w:tcPr>
          <w:p w14:paraId="2DAE8702" w14:textId="3ED20B6A" w:rsidR="000A07AB" w:rsidRDefault="000A07AB" w:rsidP="005F15DB"/>
        </w:tc>
      </w:tr>
      <w:tr w:rsidR="006A25DB" w14:paraId="3AF1DCAA" w14:textId="77777777" w:rsidTr="007B6391">
        <w:tc>
          <w:tcPr>
            <w:tcW w:w="4531" w:type="dxa"/>
          </w:tcPr>
          <w:p w14:paraId="60170DFF" w14:textId="29E1D5F9" w:rsidR="006A25DB" w:rsidRDefault="006A25DB" w:rsidP="006A25DB"/>
        </w:tc>
        <w:tc>
          <w:tcPr>
            <w:tcW w:w="4531" w:type="dxa"/>
          </w:tcPr>
          <w:p w14:paraId="6F80CAD2" w14:textId="7019D3DE" w:rsidR="006A25DB" w:rsidRDefault="006A25DB" w:rsidP="006A25DB"/>
        </w:tc>
      </w:tr>
      <w:tr w:rsidR="006A25DB" w14:paraId="04A8242E" w14:textId="77777777" w:rsidTr="007B6391">
        <w:tc>
          <w:tcPr>
            <w:tcW w:w="4531" w:type="dxa"/>
          </w:tcPr>
          <w:p w14:paraId="34249294" w14:textId="74AEC4D5" w:rsidR="006A25DB" w:rsidRDefault="006A25DB" w:rsidP="006A25DB"/>
        </w:tc>
        <w:tc>
          <w:tcPr>
            <w:tcW w:w="4531" w:type="dxa"/>
          </w:tcPr>
          <w:p w14:paraId="7A17F893" w14:textId="57DA81B4" w:rsidR="006A25DB" w:rsidRDefault="006A25DB" w:rsidP="006A25DB"/>
        </w:tc>
      </w:tr>
      <w:tr w:rsidR="006A25DB" w14:paraId="39534D14" w14:textId="77777777" w:rsidTr="007B6391">
        <w:tc>
          <w:tcPr>
            <w:tcW w:w="4531" w:type="dxa"/>
          </w:tcPr>
          <w:p w14:paraId="6844E5BF" w14:textId="523762F2" w:rsidR="006A25DB" w:rsidRDefault="006A25DB" w:rsidP="006A25DB"/>
        </w:tc>
        <w:tc>
          <w:tcPr>
            <w:tcW w:w="4531" w:type="dxa"/>
          </w:tcPr>
          <w:p w14:paraId="362EB7F0" w14:textId="01D136FE" w:rsidR="006A25DB" w:rsidRDefault="006A25DB" w:rsidP="006A25DB"/>
        </w:tc>
      </w:tr>
      <w:tr w:rsidR="006A25DB" w14:paraId="1AB63BBC" w14:textId="77777777" w:rsidTr="007B6391">
        <w:tc>
          <w:tcPr>
            <w:tcW w:w="4531" w:type="dxa"/>
          </w:tcPr>
          <w:p w14:paraId="117E209E" w14:textId="5921C1E0" w:rsidR="006A25DB" w:rsidRDefault="006A25DB" w:rsidP="006A25DB"/>
        </w:tc>
        <w:tc>
          <w:tcPr>
            <w:tcW w:w="4531" w:type="dxa"/>
          </w:tcPr>
          <w:p w14:paraId="2EB617A7" w14:textId="31DBD25B" w:rsidR="006A25DB" w:rsidRDefault="006A25DB" w:rsidP="006A25DB"/>
        </w:tc>
      </w:tr>
      <w:tr w:rsidR="006A25DB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485DCEC9" w:rsidR="006A25DB" w:rsidRDefault="006A25DB" w:rsidP="006A25DB"/>
        </w:tc>
        <w:tc>
          <w:tcPr>
            <w:tcW w:w="4531" w:type="dxa"/>
          </w:tcPr>
          <w:p w14:paraId="05A1E2D6" w14:textId="7F179FE3" w:rsidR="006A25DB" w:rsidRDefault="006A25DB" w:rsidP="006A25DB"/>
        </w:tc>
      </w:tr>
      <w:tr w:rsidR="006A25DB" w14:paraId="198359D9" w14:textId="77777777" w:rsidTr="007B6391">
        <w:tc>
          <w:tcPr>
            <w:tcW w:w="4531" w:type="dxa"/>
          </w:tcPr>
          <w:p w14:paraId="5B8A20F6" w14:textId="1F9B9C7E" w:rsidR="006A25DB" w:rsidRPr="006B7173" w:rsidRDefault="006A25DB" w:rsidP="006A25DB"/>
        </w:tc>
        <w:tc>
          <w:tcPr>
            <w:tcW w:w="4531" w:type="dxa"/>
          </w:tcPr>
          <w:p w14:paraId="5D1F6C1C" w14:textId="51D2D0A8" w:rsidR="006A25DB" w:rsidRDefault="006A25DB" w:rsidP="006A25DB"/>
        </w:tc>
      </w:tr>
      <w:tr w:rsidR="006A25DB" w14:paraId="2687F008" w14:textId="77777777" w:rsidTr="007B6391">
        <w:tc>
          <w:tcPr>
            <w:tcW w:w="4531" w:type="dxa"/>
          </w:tcPr>
          <w:p w14:paraId="380AC180" w14:textId="3F62AAC4" w:rsidR="006A25DB" w:rsidRDefault="006A25DB" w:rsidP="006A25DB"/>
        </w:tc>
        <w:tc>
          <w:tcPr>
            <w:tcW w:w="4531" w:type="dxa"/>
          </w:tcPr>
          <w:p w14:paraId="0FAE232B" w14:textId="2FCF50FC" w:rsidR="006A25DB" w:rsidRDefault="006A25DB" w:rsidP="006A25DB"/>
        </w:tc>
      </w:tr>
      <w:tr w:rsidR="006A25DB" w14:paraId="1D58654C" w14:textId="77777777" w:rsidTr="007B6391">
        <w:tc>
          <w:tcPr>
            <w:tcW w:w="4531" w:type="dxa"/>
          </w:tcPr>
          <w:p w14:paraId="15DB853B" w14:textId="2C8D4C6F" w:rsidR="006A25DB" w:rsidRDefault="006A25DB" w:rsidP="006A25DB"/>
        </w:tc>
        <w:tc>
          <w:tcPr>
            <w:tcW w:w="4531" w:type="dxa"/>
          </w:tcPr>
          <w:p w14:paraId="2192F1F1" w14:textId="473DE52A" w:rsidR="006A25DB" w:rsidRDefault="006A25DB" w:rsidP="006A25DB"/>
        </w:tc>
      </w:tr>
      <w:tr w:rsidR="006A25DB" w14:paraId="060BED69" w14:textId="77777777" w:rsidTr="007B6391">
        <w:tc>
          <w:tcPr>
            <w:tcW w:w="4531" w:type="dxa"/>
          </w:tcPr>
          <w:p w14:paraId="6332D7AB" w14:textId="51893F9B" w:rsidR="006A25DB" w:rsidRDefault="006A25DB" w:rsidP="006A25DB"/>
        </w:tc>
        <w:tc>
          <w:tcPr>
            <w:tcW w:w="4531" w:type="dxa"/>
          </w:tcPr>
          <w:p w14:paraId="3088AAC4" w14:textId="43B9FF70" w:rsidR="006A25DB" w:rsidRDefault="006A25DB" w:rsidP="006A25DB"/>
        </w:tc>
      </w:tr>
      <w:tr w:rsidR="006A25DB" w14:paraId="6659B5E9" w14:textId="77777777" w:rsidTr="007B6391">
        <w:tc>
          <w:tcPr>
            <w:tcW w:w="4531" w:type="dxa"/>
          </w:tcPr>
          <w:p w14:paraId="129F7E35" w14:textId="2DEF2182" w:rsidR="006A25DB" w:rsidRDefault="006A25DB" w:rsidP="006A25DB"/>
        </w:tc>
        <w:tc>
          <w:tcPr>
            <w:tcW w:w="4531" w:type="dxa"/>
          </w:tcPr>
          <w:p w14:paraId="0BB97F6A" w14:textId="195A07EF" w:rsidR="006A25DB" w:rsidRDefault="006A25DB" w:rsidP="006A25DB"/>
        </w:tc>
      </w:tr>
      <w:tr w:rsidR="006A25DB" w14:paraId="2EEDE036" w14:textId="77777777" w:rsidTr="007B6391">
        <w:tc>
          <w:tcPr>
            <w:tcW w:w="4531" w:type="dxa"/>
          </w:tcPr>
          <w:p w14:paraId="1AA49286" w14:textId="7D1CECC2" w:rsidR="006A25DB" w:rsidRDefault="006A25DB" w:rsidP="006A25DB"/>
        </w:tc>
        <w:tc>
          <w:tcPr>
            <w:tcW w:w="4531" w:type="dxa"/>
          </w:tcPr>
          <w:p w14:paraId="3695E138" w14:textId="49E54F38" w:rsidR="006A25DB" w:rsidRDefault="006A25DB" w:rsidP="006A25DB"/>
        </w:tc>
      </w:tr>
      <w:tr w:rsidR="006A25DB" w14:paraId="457C1299" w14:textId="77777777" w:rsidTr="007B6391">
        <w:tc>
          <w:tcPr>
            <w:tcW w:w="4531" w:type="dxa"/>
          </w:tcPr>
          <w:p w14:paraId="76BF3A4D" w14:textId="6274364D" w:rsidR="006A25DB" w:rsidRDefault="006A25DB" w:rsidP="006A25DB"/>
        </w:tc>
        <w:tc>
          <w:tcPr>
            <w:tcW w:w="4531" w:type="dxa"/>
          </w:tcPr>
          <w:p w14:paraId="212C8F24" w14:textId="59B3D160" w:rsidR="006A25DB" w:rsidRDefault="006A25DB" w:rsidP="006A25DB"/>
        </w:tc>
      </w:tr>
      <w:tr w:rsidR="006A25DB" w14:paraId="7EAFD86E" w14:textId="77777777" w:rsidTr="007B6391">
        <w:tc>
          <w:tcPr>
            <w:tcW w:w="4531" w:type="dxa"/>
          </w:tcPr>
          <w:p w14:paraId="43E24C1A" w14:textId="132D7D80" w:rsidR="006A25DB" w:rsidRDefault="006A25DB" w:rsidP="006A25DB"/>
        </w:tc>
        <w:tc>
          <w:tcPr>
            <w:tcW w:w="4531" w:type="dxa"/>
          </w:tcPr>
          <w:p w14:paraId="5B8E5716" w14:textId="012F6B21" w:rsidR="006A25DB" w:rsidRDefault="006A25DB" w:rsidP="006A25DB"/>
        </w:tc>
      </w:tr>
      <w:tr w:rsidR="006A25DB" w14:paraId="18BAF781" w14:textId="77777777" w:rsidTr="007B6391">
        <w:tc>
          <w:tcPr>
            <w:tcW w:w="4531" w:type="dxa"/>
          </w:tcPr>
          <w:p w14:paraId="3B0EF450" w14:textId="1791FCFB" w:rsidR="006A25DB" w:rsidRDefault="006A25DB" w:rsidP="006A25DB"/>
        </w:tc>
        <w:tc>
          <w:tcPr>
            <w:tcW w:w="4531" w:type="dxa"/>
          </w:tcPr>
          <w:p w14:paraId="47BF80BF" w14:textId="533446EE" w:rsidR="006A25DB" w:rsidRDefault="006A25DB" w:rsidP="006A25DB"/>
        </w:tc>
      </w:tr>
      <w:tr w:rsidR="006A25DB" w14:paraId="3B7C3512" w14:textId="77777777" w:rsidTr="007B6391">
        <w:tc>
          <w:tcPr>
            <w:tcW w:w="4531" w:type="dxa"/>
          </w:tcPr>
          <w:p w14:paraId="57B5DAB7" w14:textId="75A971F9" w:rsidR="006A25DB" w:rsidRDefault="006A25DB" w:rsidP="006A25DB"/>
        </w:tc>
        <w:tc>
          <w:tcPr>
            <w:tcW w:w="4531" w:type="dxa"/>
          </w:tcPr>
          <w:p w14:paraId="769489ED" w14:textId="2098CF94" w:rsidR="006A25DB" w:rsidRDefault="006A25DB" w:rsidP="006A25DB"/>
        </w:tc>
      </w:tr>
      <w:tr w:rsidR="006A25DB" w14:paraId="131FA540" w14:textId="77777777" w:rsidTr="007B6391">
        <w:tc>
          <w:tcPr>
            <w:tcW w:w="4531" w:type="dxa"/>
          </w:tcPr>
          <w:p w14:paraId="270CC3A4" w14:textId="12EAA1CD" w:rsidR="006A25DB" w:rsidRDefault="006A25DB" w:rsidP="006A25DB"/>
        </w:tc>
        <w:tc>
          <w:tcPr>
            <w:tcW w:w="4531" w:type="dxa"/>
          </w:tcPr>
          <w:p w14:paraId="2FBA24B9" w14:textId="22BD7E07" w:rsidR="006A25DB" w:rsidRDefault="006A25DB" w:rsidP="006A25DB"/>
        </w:tc>
      </w:tr>
      <w:tr w:rsidR="006A25DB" w14:paraId="600959F7" w14:textId="77777777" w:rsidTr="007B6391">
        <w:tc>
          <w:tcPr>
            <w:tcW w:w="4531" w:type="dxa"/>
          </w:tcPr>
          <w:p w14:paraId="40134C23" w14:textId="31FC0F3A" w:rsidR="006A25DB" w:rsidRDefault="006A25DB" w:rsidP="006A25DB"/>
        </w:tc>
        <w:tc>
          <w:tcPr>
            <w:tcW w:w="4531" w:type="dxa"/>
          </w:tcPr>
          <w:p w14:paraId="3F5CA3EC" w14:textId="5A222164" w:rsidR="006A25DB" w:rsidRDefault="006A25DB" w:rsidP="006A25DB"/>
        </w:tc>
      </w:tr>
      <w:tr w:rsidR="006A25DB" w14:paraId="10EE14B7" w14:textId="77777777" w:rsidTr="007B6391">
        <w:tc>
          <w:tcPr>
            <w:tcW w:w="4531" w:type="dxa"/>
          </w:tcPr>
          <w:p w14:paraId="61CD52A3" w14:textId="4411DC81" w:rsidR="006A25DB" w:rsidRDefault="006A25DB" w:rsidP="006A25DB"/>
        </w:tc>
        <w:tc>
          <w:tcPr>
            <w:tcW w:w="4531" w:type="dxa"/>
          </w:tcPr>
          <w:p w14:paraId="1CE8255D" w14:textId="5F09A97A" w:rsidR="006A25DB" w:rsidRDefault="006A25DB" w:rsidP="006A25DB"/>
        </w:tc>
      </w:tr>
      <w:tr w:rsidR="006A25DB" w14:paraId="15AADA21" w14:textId="77777777" w:rsidTr="007B6391">
        <w:tc>
          <w:tcPr>
            <w:tcW w:w="4531" w:type="dxa"/>
          </w:tcPr>
          <w:p w14:paraId="189D5F3D" w14:textId="2DE0FDD6" w:rsidR="006A25DB" w:rsidRDefault="006A25DB" w:rsidP="006A25DB"/>
        </w:tc>
        <w:tc>
          <w:tcPr>
            <w:tcW w:w="4531" w:type="dxa"/>
          </w:tcPr>
          <w:p w14:paraId="685B67D2" w14:textId="2BBCD33F" w:rsidR="006A25DB" w:rsidRDefault="006A25DB" w:rsidP="006A25DB"/>
        </w:tc>
      </w:tr>
      <w:tr w:rsidR="006A25DB" w14:paraId="10D4F3B8" w14:textId="77777777" w:rsidTr="007B6391">
        <w:tc>
          <w:tcPr>
            <w:tcW w:w="4531" w:type="dxa"/>
          </w:tcPr>
          <w:p w14:paraId="567EDA9C" w14:textId="4D56A780" w:rsidR="006A25DB" w:rsidRDefault="006A25DB" w:rsidP="006A25DB"/>
        </w:tc>
        <w:tc>
          <w:tcPr>
            <w:tcW w:w="4531" w:type="dxa"/>
          </w:tcPr>
          <w:p w14:paraId="5B957C78" w14:textId="68347240" w:rsidR="006A25DB" w:rsidRDefault="006A25DB" w:rsidP="006A25DB"/>
        </w:tc>
      </w:tr>
    </w:tbl>
    <w:p w14:paraId="16EE2E9E" w14:textId="77777777" w:rsidR="007B6391" w:rsidRPr="007B6391" w:rsidRDefault="007B6391" w:rsidP="00F958DC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3798F"/>
    <w:rsid w:val="000504A7"/>
    <w:rsid w:val="00056C42"/>
    <w:rsid w:val="0006074D"/>
    <w:rsid w:val="000708E3"/>
    <w:rsid w:val="00071EA2"/>
    <w:rsid w:val="00085953"/>
    <w:rsid w:val="00085AE7"/>
    <w:rsid w:val="00092730"/>
    <w:rsid w:val="000A07AB"/>
    <w:rsid w:val="000A1671"/>
    <w:rsid w:val="000A1F3C"/>
    <w:rsid w:val="000B6B5A"/>
    <w:rsid w:val="000C2DC8"/>
    <w:rsid w:val="000D1042"/>
    <w:rsid w:val="000E38DA"/>
    <w:rsid w:val="000E75C9"/>
    <w:rsid w:val="000F282A"/>
    <w:rsid w:val="000F53A1"/>
    <w:rsid w:val="001038C6"/>
    <w:rsid w:val="001059D4"/>
    <w:rsid w:val="001246A1"/>
    <w:rsid w:val="001266AE"/>
    <w:rsid w:val="00141FD5"/>
    <w:rsid w:val="0014797F"/>
    <w:rsid w:val="00155B2F"/>
    <w:rsid w:val="00157EA0"/>
    <w:rsid w:val="00160596"/>
    <w:rsid w:val="001618CA"/>
    <w:rsid w:val="00182B66"/>
    <w:rsid w:val="001868C9"/>
    <w:rsid w:val="001943F0"/>
    <w:rsid w:val="00195D3E"/>
    <w:rsid w:val="00196F59"/>
    <w:rsid w:val="001A201A"/>
    <w:rsid w:val="001B106D"/>
    <w:rsid w:val="001B3D4E"/>
    <w:rsid w:val="001C38BE"/>
    <w:rsid w:val="001C7D17"/>
    <w:rsid w:val="001E00A9"/>
    <w:rsid w:val="001E1ECC"/>
    <w:rsid w:val="001E5935"/>
    <w:rsid w:val="001E6D0A"/>
    <w:rsid w:val="002004C0"/>
    <w:rsid w:val="00201CC7"/>
    <w:rsid w:val="002300BF"/>
    <w:rsid w:val="00231138"/>
    <w:rsid w:val="00234CF8"/>
    <w:rsid w:val="0023698E"/>
    <w:rsid w:val="002376FE"/>
    <w:rsid w:val="00240F3D"/>
    <w:rsid w:val="00245379"/>
    <w:rsid w:val="00255850"/>
    <w:rsid w:val="00274956"/>
    <w:rsid w:val="00276D3C"/>
    <w:rsid w:val="002930B1"/>
    <w:rsid w:val="002A4141"/>
    <w:rsid w:val="002A46AA"/>
    <w:rsid w:val="002A4BA0"/>
    <w:rsid w:val="002B2D04"/>
    <w:rsid w:val="002B6C4E"/>
    <w:rsid w:val="002B7D9E"/>
    <w:rsid w:val="002C71B8"/>
    <w:rsid w:val="002D065C"/>
    <w:rsid w:val="002D46A0"/>
    <w:rsid w:val="002E02AF"/>
    <w:rsid w:val="002F1BD6"/>
    <w:rsid w:val="002F3169"/>
    <w:rsid w:val="00301B25"/>
    <w:rsid w:val="00310A6C"/>
    <w:rsid w:val="003127C1"/>
    <w:rsid w:val="00316665"/>
    <w:rsid w:val="00320016"/>
    <w:rsid w:val="00326BAE"/>
    <w:rsid w:val="00330C5C"/>
    <w:rsid w:val="003403FF"/>
    <w:rsid w:val="003418DC"/>
    <w:rsid w:val="003453B2"/>
    <w:rsid w:val="003626BD"/>
    <w:rsid w:val="00374A5B"/>
    <w:rsid w:val="003851F0"/>
    <w:rsid w:val="00386239"/>
    <w:rsid w:val="003866DF"/>
    <w:rsid w:val="003924C4"/>
    <w:rsid w:val="00395F36"/>
    <w:rsid w:val="003C39E6"/>
    <w:rsid w:val="003C626D"/>
    <w:rsid w:val="003D2CC3"/>
    <w:rsid w:val="003D2D91"/>
    <w:rsid w:val="003E78DE"/>
    <w:rsid w:val="003E79E9"/>
    <w:rsid w:val="003F27BB"/>
    <w:rsid w:val="00406B06"/>
    <w:rsid w:val="004071F9"/>
    <w:rsid w:val="00407243"/>
    <w:rsid w:val="004205D7"/>
    <w:rsid w:val="00424F20"/>
    <w:rsid w:val="00431A8A"/>
    <w:rsid w:val="004354F0"/>
    <w:rsid w:val="00441610"/>
    <w:rsid w:val="00451D11"/>
    <w:rsid w:val="00452B19"/>
    <w:rsid w:val="00454DAA"/>
    <w:rsid w:val="004668D9"/>
    <w:rsid w:val="0046755A"/>
    <w:rsid w:val="004A5053"/>
    <w:rsid w:val="004C057F"/>
    <w:rsid w:val="004D1878"/>
    <w:rsid w:val="004D7936"/>
    <w:rsid w:val="004E6931"/>
    <w:rsid w:val="004F57E3"/>
    <w:rsid w:val="00500F7B"/>
    <w:rsid w:val="005032AF"/>
    <w:rsid w:val="0051157F"/>
    <w:rsid w:val="0051297D"/>
    <w:rsid w:val="00515B31"/>
    <w:rsid w:val="00527D53"/>
    <w:rsid w:val="00534ED3"/>
    <w:rsid w:val="00546EE2"/>
    <w:rsid w:val="00551CF3"/>
    <w:rsid w:val="00551CFA"/>
    <w:rsid w:val="00557225"/>
    <w:rsid w:val="0056466D"/>
    <w:rsid w:val="005711D8"/>
    <w:rsid w:val="00572E7B"/>
    <w:rsid w:val="005768CA"/>
    <w:rsid w:val="00576CD3"/>
    <w:rsid w:val="00583837"/>
    <w:rsid w:val="005851A8"/>
    <w:rsid w:val="005B3F84"/>
    <w:rsid w:val="005B50EF"/>
    <w:rsid w:val="005B6694"/>
    <w:rsid w:val="005C236B"/>
    <w:rsid w:val="005C4265"/>
    <w:rsid w:val="005D3691"/>
    <w:rsid w:val="005F0ABE"/>
    <w:rsid w:val="005F15DB"/>
    <w:rsid w:val="00601CA1"/>
    <w:rsid w:val="0063178C"/>
    <w:rsid w:val="0063302C"/>
    <w:rsid w:val="006362C1"/>
    <w:rsid w:val="00654424"/>
    <w:rsid w:val="00665872"/>
    <w:rsid w:val="006659C6"/>
    <w:rsid w:val="0066717D"/>
    <w:rsid w:val="00672D30"/>
    <w:rsid w:val="00674532"/>
    <w:rsid w:val="00675D35"/>
    <w:rsid w:val="00682303"/>
    <w:rsid w:val="006A25DB"/>
    <w:rsid w:val="006A3CC4"/>
    <w:rsid w:val="006A5583"/>
    <w:rsid w:val="006B398E"/>
    <w:rsid w:val="006B7173"/>
    <w:rsid w:val="006C1A17"/>
    <w:rsid w:val="006C679E"/>
    <w:rsid w:val="006D6642"/>
    <w:rsid w:val="006E4B42"/>
    <w:rsid w:val="006E71BC"/>
    <w:rsid w:val="006F16C7"/>
    <w:rsid w:val="006F3E0E"/>
    <w:rsid w:val="006F50D1"/>
    <w:rsid w:val="00701342"/>
    <w:rsid w:val="007108DA"/>
    <w:rsid w:val="007204FF"/>
    <w:rsid w:val="00720CD0"/>
    <w:rsid w:val="0072176D"/>
    <w:rsid w:val="00721C0D"/>
    <w:rsid w:val="00722EEC"/>
    <w:rsid w:val="00733DEF"/>
    <w:rsid w:val="007452DD"/>
    <w:rsid w:val="00756FF0"/>
    <w:rsid w:val="00767178"/>
    <w:rsid w:val="00780DD5"/>
    <w:rsid w:val="007A3A70"/>
    <w:rsid w:val="007B6391"/>
    <w:rsid w:val="007D4E34"/>
    <w:rsid w:val="007E021F"/>
    <w:rsid w:val="007F145C"/>
    <w:rsid w:val="00831151"/>
    <w:rsid w:val="00844B12"/>
    <w:rsid w:val="00856FC8"/>
    <w:rsid w:val="00872388"/>
    <w:rsid w:val="00874710"/>
    <w:rsid w:val="008814EC"/>
    <w:rsid w:val="008A17C8"/>
    <w:rsid w:val="008A32C8"/>
    <w:rsid w:val="008B1D88"/>
    <w:rsid w:val="008B4040"/>
    <w:rsid w:val="008B6B31"/>
    <w:rsid w:val="008D72DF"/>
    <w:rsid w:val="008E2745"/>
    <w:rsid w:val="008E60C9"/>
    <w:rsid w:val="008F6E85"/>
    <w:rsid w:val="008F7FF3"/>
    <w:rsid w:val="009079DD"/>
    <w:rsid w:val="00912E52"/>
    <w:rsid w:val="00927AED"/>
    <w:rsid w:val="00932BD5"/>
    <w:rsid w:val="00941050"/>
    <w:rsid w:val="00941D1B"/>
    <w:rsid w:val="00947D6C"/>
    <w:rsid w:val="0095212E"/>
    <w:rsid w:val="009650B7"/>
    <w:rsid w:val="00986B2F"/>
    <w:rsid w:val="009B03BF"/>
    <w:rsid w:val="009B2851"/>
    <w:rsid w:val="009B6AB7"/>
    <w:rsid w:val="009C114A"/>
    <w:rsid w:val="009C538C"/>
    <w:rsid w:val="009C5EFC"/>
    <w:rsid w:val="009D65CD"/>
    <w:rsid w:val="009E63B1"/>
    <w:rsid w:val="009E7E7C"/>
    <w:rsid w:val="009F55B9"/>
    <w:rsid w:val="00A00DC1"/>
    <w:rsid w:val="00A03A46"/>
    <w:rsid w:val="00A03CA6"/>
    <w:rsid w:val="00A07A51"/>
    <w:rsid w:val="00A13A12"/>
    <w:rsid w:val="00A3704B"/>
    <w:rsid w:val="00A4097B"/>
    <w:rsid w:val="00A47ABA"/>
    <w:rsid w:val="00A56B48"/>
    <w:rsid w:val="00A670BD"/>
    <w:rsid w:val="00A7400C"/>
    <w:rsid w:val="00A8222B"/>
    <w:rsid w:val="00A82C30"/>
    <w:rsid w:val="00A870BC"/>
    <w:rsid w:val="00A90F12"/>
    <w:rsid w:val="00A92D50"/>
    <w:rsid w:val="00AA2C30"/>
    <w:rsid w:val="00AB1DA1"/>
    <w:rsid w:val="00AC280F"/>
    <w:rsid w:val="00AC2ECB"/>
    <w:rsid w:val="00AC4807"/>
    <w:rsid w:val="00AC59B9"/>
    <w:rsid w:val="00AC7248"/>
    <w:rsid w:val="00AD085C"/>
    <w:rsid w:val="00AD2CFD"/>
    <w:rsid w:val="00AF75AC"/>
    <w:rsid w:val="00B01E4D"/>
    <w:rsid w:val="00B07E24"/>
    <w:rsid w:val="00B121F7"/>
    <w:rsid w:val="00B230AE"/>
    <w:rsid w:val="00B3399E"/>
    <w:rsid w:val="00B36CEB"/>
    <w:rsid w:val="00B557A7"/>
    <w:rsid w:val="00B573E3"/>
    <w:rsid w:val="00B6061C"/>
    <w:rsid w:val="00B717CA"/>
    <w:rsid w:val="00B73F05"/>
    <w:rsid w:val="00B836F9"/>
    <w:rsid w:val="00B91F46"/>
    <w:rsid w:val="00BB31A7"/>
    <w:rsid w:val="00BB79F7"/>
    <w:rsid w:val="00BD1DD9"/>
    <w:rsid w:val="00BD545C"/>
    <w:rsid w:val="00C008B4"/>
    <w:rsid w:val="00C0408C"/>
    <w:rsid w:val="00C503BE"/>
    <w:rsid w:val="00C5732D"/>
    <w:rsid w:val="00C64496"/>
    <w:rsid w:val="00C67349"/>
    <w:rsid w:val="00C72973"/>
    <w:rsid w:val="00C738EA"/>
    <w:rsid w:val="00C817E1"/>
    <w:rsid w:val="00C823EE"/>
    <w:rsid w:val="00C95BD9"/>
    <w:rsid w:val="00CA61AA"/>
    <w:rsid w:val="00CB2803"/>
    <w:rsid w:val="00CB316D"/>
    <w:rsid w:val="00CC2B3C"/>
    <w:rsid w:val="00CD0965"/>
    <w:rsid w:val="00CD32BE"/>
    <w:rsid w:val="00CE39D4"/>
    <w:rsid w:val="00CE614C"/>
    <w:rsid w:val="00CE77D9"/>
    <w:rsid w:val="00D06DF5"/>
    <w:rsid w:val="00D1220D"/>
    <w:rsid w:val="00D162EE"/>
    <w:rsid w:val="00D231B6"/>
    <w:rsid w:val="00D328EC"/>
    <w:rsid w:val="00D36F1F"/>
    <w:rsid w:val="00D70385"/>
    <w:rsid w:val="00D7191E"/>
    <w:rsid w:val="00D80967"/>
    <w:rsid w:val="00D8162A"/>
    <w:rsid w:val="00DA0277"/>
    <w:rsid w:val="00DA060E"/>
    <w:rsid w:val="00DA116E"/>
    <w:rsid w:val="00DA2204"/>
    <w:rsid w:val="00DA4C58"/>
    <w:rsid w:val="00DC2C40"/>
    <w:rsid w:val="00DC507C"/>
    <w:rsid w:val="00DF5C23"/>
    <w:rsid w:val="00DF5ED9"/>
    <w:rsid w:val="00DF721E"/>
    <w:rsid w:val="00E10E3C"/>
    <w:rsid w:val="00E11E19"/>
    <w:rsid w:val="00E1434F"/>
    <w:rsid w:val="00E17352"/>
    <w:rsid w:val="00E176A5"/>
    <w:rsid w:val="00E24E4B"/>
    <w:rsid w:val="00E26425"/>
    <w:rsid w:val="00E4304A"/>
    <w:rsid w:val="00E57EFD"/>
    <w:rsid w:val="00E6003A"/>
    <w:rsid w:val="00E7157D"/>
    <w:rsid w:val="00E74B6A"/>
    <w:rsid w:val="00E7664D"/>
    <w:rsid w:val="00E869EA"/>
    <w:rsid w:val="00EA7219"/>
    <w:rsid w:val="00ED28FC"/>
    <w:rsid w:val="00ED42FD"/>
    <w:rsid w:val="00ED44B6"/>
    <w:rsid w:val="00EE68FC"/>
    <w:rsid w:val="00EF0CFA"/>
    <w:rsid w:val="00EF1DFB"/>
    <w:rsid w:val="00F03709"/>
    <w:rsid w:val="00F354AF"/>
    <w:rsid w:val="00F72E63"/>
    <w:rsid w:val="00F82F18"/>
    <w:rsid w:val="00F8684A"/>
    <w:rsid w:val="00F95155"/>
    <w:rsid w:val="00F958DC"/>
    <w:rsid w:val="00F9645A"/>
    <w:rsid w:val="00FC0F68"/>
    <w:rsid w:val="00FC7263"/>
    <w:rsid w:val="00FD1444"/>
    <w:rsid w:val="00FD675B"/>
    <w:rsid w:val="00FE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91</Words>
  <Characters>543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Lehetová Vladimíra</cp:lastModifiedBy>
  <cp:revision>132</cp:revision>
  <cp:lastPrinted>2024-07-16T11:54:00Z</cp:lastPrinted>
  <dcterms:created xsi:type="dcterms:W3CDTF">2024-07-11T08:49:00Z</dcterms:created>
  <dcterms:modified xsi:type="dcterms:W3CDTF">2024-11-27T08:14:00Z</dcterms:modified>
</cp:coreProperties>
</file>