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72EE69D" w:rsidR="003409D2" w:rsidRPr="006B7173" w:rsidRDefault="009B1FD4" w:rsidP="003409D2">
            <w:r>
              <w:t>Vítek Pavel</w:t>
            </w:r>
          </w:p>
        </w:tc>
        <w:tc>
          <w:tcPr>
            <w:tcW w:w="4531" w:type="dxa"/>
          </w:tcPr>
          <w:p w14:paraId="22D80B69" w14:textId="72C786BF" w:rsidR="003409D2" w:rsidRPr="006B7173" w:rsidRDefault="009B1FD4" w:rsidP="003409D2">
            <w:r>
              <w:t>12.12.2025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5C86B77B" w:rsidR="00F9645A" w:rsidRDefault="009B1FD4" w:rsidP="00F053A8">
            <w:r>
              <w:t>Čermák Michal</w:t>
            </w:r>
          </w:p>
        </w:tc>
        <w:tc>
          <w:tcPr>
            <w:tcW w:w="4531" w:type="dxa"/>
          </w:tcPr>
          <w:p w14:paraId="7DB9B794" w14:textId="3A4F87B2" w:rsidR="00F9645A" w:rsidRDefault="009B1FD4" w:rsidP="00F9645A">
            <w:r>
              <w:t>08.12.2025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07695939" w:rsidR="005F15DB" w:rsidRDefault="00010184" w:rsidP="005F15DB">
            <w:r>
              <w:t>Hendl Miroslav</w:t>
            </w:r>
          </w:p>
        </w:tc>
        <w:tc>
          <w:tcPr>
            <w:tcW w:w="4531" w:type="dxa"/>
          </w:tcPr>
          <w:p w14:paraId="41134938" w14:textId="608DEBCE" w:rsidR="005F15DB" w:rsidRDefault="00010184" w:rsidP="005F15DB">
            <w:r>
              <w:t>08.12.2025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4DCE941B" w:rsidR="005F15DB" w:rsidRDefault="00BE144E" w:rsidP="005F15DB">
            <w:r>
              <w:t>L</w:t>
            </w:r>
            <w:r w:rsidR="0028134A" w:rsidRPr="0028134A">
              <w:t>ö</w:t>
            </w:r>
            <w:r w:rsidR="0028134A">
              <w:t>vl Ondřej</w:t>
            </w:r>
          </w:p>
        </w:tc>
        <w:tc>
          <w:tcPr>
            <w:tcW w:w="4531" w:type="dxa"/>
          </w:tcPr>
          <w:p w14:paraId="2DAE8702" w14:textId="31BB3582" w:rsidR="005F15DB" w:rsidRDefault="0028134A" w:rsidP="005F15DB">
            <w:r>
              <w:t>08.12.2025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0C6BD3F4" w:rsidR="006A25DB" w:rsidRDefault="0028134A" w:rsidP="006A25DB">
            <w:r>
              <w:t>Delemanová Beáta</w:t>
            </w:r>
          </w:p>
        </w:tc>
        <w:tc>
          <w:tcPr>
            <w:tcW w:w="4531" w:type="dxa"/>
          </w:tcPr>
          <w:p w14:paraId="6F80CAD2" w14:textId="26079937" w:rsidR="006A25DB" w:rsidRDefault="0028134A" w:rsidP="006A25DB">
            <w:r>
              <w:t>08.12.2025</w:t>
            </w:r>
          </w:p>
        </w:tc>
      </w:tr>
      <w:tr w:rsidR="008A19E6" w14:paraId="04A8242E" w14:textId="77777777" w:rsidTr="007B6391">
        <w:tc>
          <w:tcPr>
            <w:tcW w:w="4531" w:type="dxa"/>
          </w:tcPr>
          <w:p w14:paraId="34249294" w14:textId="07D1323B" w:rsidR="008A19E6" w:rsidRDefault="00B265DD" w:rsidP="008A19E6">
            <w:r>
              <w:t>Velas Ján</w:t>
            </w:r>
          </w:p>
        </w:tc>
        <w:tc>
          <w:tcPr>
            <w:tcW w:w="4531" w:type="dxa"/>
          </w:tcPr>
          <w:p w14:paraId="7A17F893" w14:textId="38FF608B" w:rsidR="008A19E6" w:rsidRDefault="00B265DD" w:rsidP="008A19E6">
            <w:r>
              <w:t>08.12.2025</w:t>
            </w:r>
          </w:p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94</Words>
  <Characters>558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374</cp:revision>
  <cp:lastPrinted>2025-04-17T07:09:00Z</cp:lastPrinted>
  <dcterms:created xsi:type="dcterms:W3CDTF">2024-07-11T08:49:00Z</dcterms:created>
  <dcterms:modified xsi:type="dcterms:W3CDTF">2025-11-27T09:47:00Z</dcterms:modified>
</cp:coreProperties>
</file>