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5174FDCB" w:rsidR="003409D2" w:rsidRPr="006B7173" w:rsidRDefault="0074469F" w:rsidP="003409D2">
            <w:r>
              <w:t>Franc Lukáš</w:t>
            </w:r>
          </w:p>
        </w:tc>
        <w:tc>
          <w:tcPr>
            <w:tcW w:w="4531" w:type="dxa"/>
          </w:tcPr>
          <w:p w14:paraId="22D80B69" w14:textId="460246BB" w:rsidR="003409D2" w:rsidRPr="006B7173" w:rsidRDefault="0074469F" w:rsidP="003409D2">
            <w:r>
              <w:t>22.0</w:t>
            </w:r>
            <w:r w:rsidR="004A4D38">
              <w:t>4</w:t>
            </w:r>
            <w:r>
              <w:t>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4EC3A7F7" w:rsidR="00FC1A0F" w:rsidRDefault="004A4D38" w:rsidP="00FC1A0F">
            <w:proofErr w:type="spellStart"/>
            <w:r>
              <w:t>Hendl</w:t>
            </w:r>
            <w:proofErr w:type="spellEnd"/>
            <w:r>
              <w:t xml:space="preserve"> Miroslav</w:t>
            </w:r>
          </w:p>
        </w:tc>
        <w:tc>
          <w:tcPr>
            <w:tcW w:w="4531" w:type="dxa"/>
          </w:tcPr>
          <w:p w14:paraId="7DB9B794" w14:textId="7F343806" w:rsidR="00FC1A0F" w:rsidRDefault="004A4D38" w:rsidP="00FC1A0F">
            <w:r>
              <w:t>22.04.2026</w:t>
            </w:r>
          </w:p>
        </w:tc>
      </w:tr>
      <w:tr w:rsidR="00FC1A0F" w14:paraId="1BECB46D" w14:textId="77777777" w:rsidTr="007B6391">
        <w:tc>
          <w:tcPr>
            <w:tcW w:w="4531" w:type="dxa"/>
          </w:tcPr>
          <w:p w14:paraId="332582AF" w14:textId="7E74322F" w:rsidR="00FC1A0F" w:rsidRDefault="002C344B" w:rsidP="00FC1A0F">
            <w:r>
              <w:t>Šindelářová Romana</w:t>
            </w:r>
          </w:p>
        </w:tc>
        <w:tc>
          <w:tcPr>
            <w:tcW w:w="4531" w:type="dxa"/>
          </w:tcPr>
          <w:p w14:paraId="41134938" w14:textId="43AC34D6" w:rsidR="00FC1A0F" w:rsidRDefault="002C344B" w:rsidP="00FC1A0F">
            <w:r>
              <w:t>17.04.2026</w:t>
            </w:r>
          </w:p>
        </w:tc>
      </w:tr>
      <w:tr w:rsidR="00FC1A0F" w14:paraId="1B7E2BB9" w14:textId="77777777" w:rsidTr="007B6391">
        <w:tc>
          <w:tcPr>
            <w:tcW w:w="4531" w:type="dxa"/>
          </w:tcPr>
          <w:p w14:paraId="4D180617" w14:textId="56F81605" w:rsidR="00FC1A0F" w:rsidRDefault="00FC1A0F" w:rsidP="00FC1A0F"/>
        </w:tc>
        <w:tc>
          <w:tcPr>
            <w:tcW w:w="4531" w:type="dxa"/>
          </w:tcPr>
          <w:p w14:paraId="2DAE8702" w14:textId="695402B0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596A"/>
    <w:rsid w:val="00047A2F"/>
    <w:rsid w:val="000502BC"/>
    <w:rsid w:val="000504A7"/>
    <w:rsid w:val="00056C42"/>
    <w:rsid w:val="00056FAA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344B"/>
    <w:rsid w:val="002C71B8"/>
    <w:rsid w:val="002D065C"/>
    <w:rsid w:val="002D46A0"/>
    <w:rsid w:val="002E02AF"/>
    <w:rsid w:val="002E3766"/>
    <w:rsid w:val="002E3953"/>
    <w:rsid w:val="002E79FD"/>
    <w:rsid w:val="002F1BD6"/>
    <w:rsid w:val="002F1F9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17BDE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4D38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1FA5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469F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853DC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6E9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16B3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87BE6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37EF2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8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A5FD9"/>
    <w:rsid w:val="00BB2001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0CD9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76CC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6478E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1</Pages>
  <Words>85</Words>
  <Characters>506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426</cp:revision>
  <cp:lastPrinted>2025-04-17T07:09:00Z</cp:lastPrinted>
  <dcterms:created xsi:type="dcterms:W3CDTF">2024-07-11T08:49:00Z</dcterms:created>
  <dcterms:modified xsi:type="dcterms:W3CDTF">2026-04-07T07:02:00Z</dcterms:modified>
</cp:coreProperties>
</file>