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53238954" w:rsidR="006F5E88" w:rsidRPr="006B7173" w:rsidRDefault="00D871A8" w:rsidP="003409D2">
            <w:r>
              <w:t>Pešková Lucie</w:t>
            </w:r>
          </w:p>
        </w:tc>
        <w:tc>
          <w:tcPr>
            <w:tcW w:w="4531" w:type="dxa"/>
          </w:tcPr>
          <w:p w14:paraId="22D80B69" w14:textId="5250BB89" w:rsidR="003409D2" w:rsidRPr="006B7173" w:rsidRDefault="00D871A8" w:rsidP="003409D2">
            <w:r>
              <w:t>22.10.2026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7AF62BA" w:rsidR="00AB48F5" w:rsidRDefault="00D871A8" w:rsidP="00FC1A0F">
            <w:r>
              <w:t>Tokár</w:t>
            </w:r>
            <w:r w:rsidR="00EB0F7A">
              <w:t xml:space="preserve"> Tomáš </w:t>
            </w:r>
          </w:p>
        </w:tc>
        <w:tc>
          <w:tcPr>
            <w:tcW w:w="4531" w:type="dxa"/>
          </w:tcPr>
          <w:p w14:paraId="7DB9B794" w14:textId="25E0914A" w:rsidR="00FC1A0F" w:rsidRDefault="00EB0F7A" w:rsidP="00FC1A0F">
            <w:r>
              <w:t>22.10.2026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7FBD192D" w:rsidR="00FC1A0F" w:rsidRDefault="00EB0F7A" w:rsidP="00FC1A0F">
            <w:r>
              <w:t>Holík Pavel</w:t>
            </w:r>
          </w:p>
        </w:tc>
        <w:tc>
          <w:tcPr>
            <w:tcW w:w="4531" w:type="dxa"/>
          </w:tcPr>
          <w:p w14:paraId="41134938" w14:textId="1FE035E9" w:rsidR="00FC1A0F" w:rsidRDefault="00EB0F7A" w:rsidP="00FC1A0F">
            <w:r>
              <w:t>22.10.2026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2773B072" w:rsidR="00FC1A0F" w:rsidRDefault="00EB0F7A" w:rsidP="00FC1A0F">
            <w:r>
              <w:t>Kolář Lukáš</w:t>
            </w:r>
          </w:p>
        </w:tc>
        <w:tc>
          <w:tcPr>
            <w:tcW w:w="4531" w:type="dxa"/>
          </w:tcPr>
          <w:p w14:paraId="2DAE8702" w14:textId="59D10F9F" w:rsidR="00FC1A0F" w:rsidRDefault="00EB0F7A" w:rsidP="00FC1A0F">
            <w:r>
              <w:t>22.10.2026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50D39470" w:rsidR="00FC1A0F" w:rsidRDefault="009B1C00" w:rsidP="00FC1A0F">
            <w:r>
              <w:t>Tyle Miroslav</w:t>
            </w:r>
          </w:p>
        </w:tc>
        <w:tc>
          <w:tcPr>
            <w:tcW w:w="4531" w:type="dxa"/>
          </w:tcPr>
          <w:p w14:paraId="6F80CAD2" w14:textId="178825EA" w:rsidR="00FC1A0F" w:rsidRDefault="009B1C00" w:rsidP="00FC1A0F">
            <w:r>
              <w:t>22.10.2026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91</Words>
  <Characters>537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530</cp:revision>
  <cp:lastPrinted>2025-04-17T07:09:00Z</cp:lastPrinted>
  <dcterms:created xsi:type="dcterms:W3CDTF">2024-07-11T08:49:00Z</dcterms:created>
  <dcterms:modified xsi:type="dcterms:W3CDTF">2026-10-12T08:44:00Z</dcterms:modified>
</cp:coreProperties>
</file>