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663F57B2" w:rsidR="006B7173" w:rsidRPr="006B7173" w:rsidRDefault="00A90F12" w:rsidP="007B6391">
            <w:r>
              <w:t>Rada František</w:t>
            </w:r>
          </w:p>
        </w:tc>
        <w:tc>
          <w:tcPr>
            <w:tcW w:w="4531" w:type="dxa"/>
          </w:tcPr>
          <w:p w14:paraId="22D80B69" w14:textId="38C0EAA0" w:rsidR="006B7173" w:rsidRPr="006B7173" w:rsidRDefault="00B07E24" w:rsidP="007B6391">
            <w:r>
              <w:t>13.05.2024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568DFDEE" w:rsidR="004D7936" w:rsidRDefault="00A90F12" w:rsidP="007B6391">
            <w:r>
              <w:t>Kruliš Jaroslav</w:t>
            </w:r>
          </w:p>
        </w:tc>
        <w:tc>
          <w:tcPr>
            <w:tcW w:w="4531" w:type="dxa"/>
          </w:tcPr>
          <w:p w14:paraId="7DB9B794" w14:textId="7EA5C261" w:rsidR="004D7936" w:rsidRDefault="00B07E24" w:rsidP="007B6391">
            <w:r>
              <w:t>13.05.2024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0BDF8E15" w:rsidR="004D7936" w:rsidRDefault="00A90F12" w:rsidP="007B6391">
            <w:r>
              <w:t>Dvořáček David</w:t>
            </w:r>
          </w:p>
        </w:tc>
        <w:tc>
          <w:tcPr>
            <w:tcW w:w="4531" w:type="dxa"/>
          </w:tcPr>
          <w:p w14:paraId="2DAE8702" w14:textId="3EE99A23" w:rsidR="004D7936" w:rsidRDefault="00B07E24" w:rsidP="007B6391">
            <w:r>
              <w:t>13.05.2024</w:t>
            </w:r>
          </w:p>
        </w:tc>
      </w:tr>
      <w:tr w:rsidR="004D7936" w14:paraId="3AF1DCAA" w14:textId="77777777" w:rsidTr="007B6391">
        <w:tc>
          <w:tcPr>
            <w:tcW w:w="4531" w:type="dxa"/>
          </w:tcPr>
          <w:p w14:paraId="60170DFF" w14:textId="06079D0D" w:rsidR="004D7936" w:rsidRDefault="004D7936" w:rsidP="007B6391"/>
        </w:tc>
        <w:tc>
          <w:tcPr>
            <w:tcW w:w="4531" w:type="dxa"/>
          </w:tcPr>
          <w:p w14:paraId="6F80CAD2" w14:textId="6FFCDCA0" w:rsidR="004D7936" w:rsidRDefault="004D7936" w:rsidP="007B6391"/>
        </w:tc>
      </w:tr>
      <w:tr w:rsidR="004D7936" w14:paraId="04A8242E" w14:textId="77777777" w:rsidTr="007B6391">
        <w:tc>
          <w:tcPr>
            <w:tcW w:w="4531" w:type="dxa"/>
          </w:tcPr>
          <w:p w14:paraId="34249294" w14:textId="31C08301" w:rsidR="004D7936" w:rsidRDefault="004D7936" w:rsidP="007B6391"/>
        </w:tc>
        <w:tc>
          <w:tcPr>
            <w:tcW w:w="4531" w:type="dxa"/>
          </w:tcPr>
          <w:p w14:paraId="7A17F893" w14:textId="726D2971" w:rsidR="004D7936" w:rsidRDefault="004D7936" w:rsidP="007B6391"/>
        </w:tc>
      </w:tr>
      <w:tr w:rsidR="004D7936" w14:paraId="39534D14" w14:textId="77777777" w:rsidTr="007B6391">
        <w:tc>
          <w:tcPr>
            <w:tcW w:w="4531" w:type="dxa"/>
          </w:tcPr>
          <w:p w14:paraId="6844E5BF" w14:textId="416E8452" w:rsidR="004D7936" w:rsidRDefault="004D7936" w:rsidP="007B6391"/>
        </w:tc>
        <w:tc>
          <w:tcPr>
            <w:tcW w:w="4531" w:type="dxa"/>
          </w:tcPr>
          <w:p w14:paraId="362EB7F0" w14:textId="29FD8843" w:rsidR="004D7936" w:rsidRDefault="004D7936" w:rsidP="007B6391"/>
        </w:tc>
      </w:tr>
      <w:tr w:rsidR="004D7936" w14:paraId="1AB63BBC" w14:textId="77777777" w:rsidTr="007B6391">
        <w:tc>
          <w:tcPr>
            <w:tcW w:w="4531" w:type="dxa"/>
          </w:tcPr>
          <w:p w14:paraId="117E209E" w14:textId="54FEC19F" w:rsidR="004D7936" w:rsidRDefault="004D7936" w:rsidP="007B6391"/>
        </w:tc>
        <w:tc>
          <w:tcPr>
            <w:tcW w:w="4531" w:type="dxa"/>
          </w:tcPr>
          <w:p w14:paraId="2EB617A7" w14:textId="445B4F87" w:rsidR="004D7936" w:rsidRDefault="004D7936" w:rsidP="007B6391"/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168F9612" w:rsidR="004D7936" w:rsidRDefault="004D7936" w:rsidP="007B6391"/>
        </w:tc>
        <w:tc>
          <w:tcPr>
            <w:tcW w:w="4531" w:type="dxa"/>
          </w:tcPr>
          <w:p w14:paraId="05A1E2D6" w14:textId="400D3644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4875A316" w:rsidR="006B7173" w:rsidRPr="006B7173" w:rsidRDefault="006B7173" w:rsidP="007B6391"/>
        </w:tc>
        <w:tc>
          <w:tcPr>
            <w:tcW w:w="4531" w:type="dxa"/>
          </w:tcPr>
          <w:p w14:paraId="5D1F6C1C" w14:textId="20BD8F05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12BACD4C" w:rsidR="006B7173" w:rsidRDefault="006B7173" w:rsidP="007B6391"/>
        </w:tc>
        <w:tc>
          <w:tcPr>
            <w:tcW w:w="4531" w:type="dxa"/>
          </w:tcPr>
          <w:p w14:paraId="0FAE232B" w14:textId="40F3FDC0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B6B5A"/>
    <w:rsid w:val="000E38DA"/>
    <w:rsid w:val="000F53A1"/>
    <w:rsid w:val="001246A1"/>
    <w:rsid w:val="0014797F"/>
    <w:rsid w:val="00155B2F"/>
    <w:rsid w:val="00157EA0"/>
    <w:rsid w:val="00160596"/>
    <w:rsid w:val="00196F59"/>
    <w:rsid w:val="001C38BE"/>
    <w:rsid w:val="001E00A9"/>
    <w:rsid w:val="001E5935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27C1"/>
    <w:rsid w:val="00316665"/>
    <w:rsid w:val="00326BAE"/>
    <w:rsid w:val="003453B2"/>
    <w:rsid w:val="00374A5B"/>
    <w:rsid w:val="003924C4"/>
    <w:rsid w:val="00395F36"/>
    <w:rsid w:val="003C39E6"/>
    <w:rsid w:val="003C626D"/>
    <w:rsid w:val="003D2CC3"/>
    <w:rsid w:val="003E78DE"/>
    <w:rsid w:val="003E79E9"/>
    <w:rsid w:val="003F27BB"/>
    <w:rsid w:val="00441610"/>
    <w:rsid w:val="00454DAA"/>
    <w:rsid w:val="0046755A"/>
    <w:rsid w:val="004C057F"/>
    <w:rsid w:val="004D7936"/>
    <w:rsid w:val="0051157F"/>
    <w:rsid w:val="0051297D"/>
    <w:rsid w:val="00527D53"/>
    <w:rsid w:val="00534ED3"/>
    <w:rsid w:val="00546EE2"/>
    <w:rsid w:val="005768CA"/>
    <w:rsid w:val="005F0ABE"/>
    <w:rsid w:val="00601CA1"/>
    <w:rsid w:val="0063178C"/>
    <w:rsid w:val="0063302C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F6E85"/>
    <w:rsid w:val="009079DD"/>
    <w:rsid w:val="00927AED"/>
    <w:rsid w:val="00941050"/>
    <w:rsid w:val="00941D1B"/>
    <w:rsid w:val="0095212E"/>
    <w:rsid w:val="00986B2F"/>
    <w:rsid w:val="009B2851"/>
    <w:rsid w:val="009C5EFC"/>
    <w:rsid w:val="009D65CD"/>
    <w:rsid w:val="009E7E7C"/>
    <w:rsid w:val="009F55B9"/>
    <w:rsid w:val="00A03A46"/>
    <w:rsid w:val="00A47ABA"/>
    <w:rsid w:val="00A56B48"/>
    <w:rsid w:val="00A8222B"/>
    <w:rsid w:val="00A90F12"/>
    <w:rsid w:val="00AA2C30"/>
    <w:rsid w:val="00AB1DA1"/>
    <w:rsid w:val="00AC4807"/>
    <w:rsid w:val="00AD085C"/>
    <w:rsid w:val="00B01E4D"/>
    <w:rsid w:val="00B07E24"/>
    <w:rsid w:val="00B121F7"/>
    <w:rsid w:val="00B557A7"/>
    <w:rsid w:val="00B573E3"/>
    <w:rsid w:val="00B836F9"/>
    <w:rsid w:val="00BD545C"/>
    <w:rsid w:val="00C64496"/>
    <w:rsid w:val="00C67349"/>
    <w:rsid w:val="00C72973"/>
    <w:rsid w:val="00C738EA"/>
    <w:rsid w:val="00CA61AA"/>
    <w:rsid w:val="00CD0965"/>
    <w:rsid w:val="00D06DF5"/>
    <w:rsid w:val="00D1220D"/>
    <w:rsid w:val="00D8162A"/>
    <w:rsid w:val="00DA0277"/>
    <w:rsid w:val="00DA2204"/>
    <w:rsid w:val="00DA4C58"/>
    <w:rsid w:val="00DF5C23"/>
    <w:rsid w:val="00DF721E"/>
    <w:rsid w:val="00E11E19"/>
    <w:rsid w:val="00E176A5"/>
    <w:rsid w:val="00E7157D"/>
    <w:rsid w:val="00E7664D"/>
    <w:rsid w:val="00ED28FC"/>
    <w:rsid w:val="00EF1DFB"/>
    <w:rsid w:val="00F03709"/>
    <w:rsid w:val="00F72E63"/>
    <w:rsid w:val="00F8684A"/>
    <w:rsid w:val="00F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141</cp:revision>
  <cp:lastPrinted>2024-05-02T09:33:00Z</cp:lastPrinted>
  <dcterms:created xsi:type="dcterms:W3CDTF">2023-08-14T09:19:00Z</dcterms:created>
  <dcterms:modified xsi:type="dcterms:W3CDTF">2024-05-02T09:33:00Z</dcterms:modified>
</cp:coreProperties>
</file>