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0EC0AFC" w:rsidR="006F5E88" w:rsidRPr="006B7173" w:rsidRDefault="00AB48F5" w:rsidP="003409D2">
            <w:proofErr w:type="spellStart"/>
            <w:r>
              <w:t>Cemperová</w:t>
            </w:r>
            <w:proofErr w:type="spellEnd"/>
            <w:r>
              <w:t xml:space="preserve"> Adéla</w:t>
            </w:r>
          </w:p>
        </w:tc>
        <w:tc>
          <w:tcPr>
            <w:tcW w:w="4531" w:type="dxa"/>
          </w:tcPr>
          <w:p w14:paraId="22D80B69" w14:textId="4424E62D" w:rsidR="003409D2" w:rsidRPr="006B7173" w:rsidRDefault="00AB48F5" w:rsidP="003409D2">
            <w:r>
              <w:t>08.10.2026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334A156" w:rsidR="00AB48F5" w:rsidRDefault="00AB48F5" w:rsidP="00FC1A0F">
            <w:r>
              <w:t>Tokár Tomáš</w:t>
            </w:r>
          </w:p>
        </w:tc>
        <w:tc>
          <w:tcPr>
            <w:tcW w:w="4531" w:type="dxa"/>
          </w:tcPr>
          <w:p w14:paraId="7DB9B794" w14:textId="504C4FAF" w:rsidR="00FC1A0F" w:rsidRDefault="00AB48F5" w:rsidP="00FC1A0F">
            <w:r>
              <w:t>05.10.2026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375BA2CE" w:rsidR="00FC1A0F" w:rsidRDefault="002C0A43" w:rsidP="00FC1A0F">
            <w:r>
              <w:t>Pěnkava Josef</w:t>
            </w:r>
          </w:p>
        </w:tc>
        <w:tc>
          <w:tcPr>
            <w:tcW w:w="4531" w:type="dxa"/>
          </w:tcPr>
          <w:p w14:paraId="41134938" w14:textId="622B4A2B" w:rsidR="00FC1A0F" w:rsidRDefault="002C0A43" w:rsidP="00FC1A0F">
            <w:r>
              <w:t>05.10.2026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54760FA6" w:rsidR="00FC1A0F" w:rsidRDefault="002C0A43" w:rsidP="00FC1A0F">
            <w:r>
              <w:t>Fořt David</w:t>
            </w:r>
          </w:p>
        </w:tc>
        <w:tc>
          <w:tcPr>
            <w:tcW w:w="4531" w:type="dxa"/>
          </w:tcPr>
          <w:p w14:paraId="2DAE8702" w14:textId="54538978" w:rsidR="00FC1A0F" w:rsidRDefault="002C0A43" w:rsidP="00FC1A0F">
            <w:r>
              <w:t>05.10.2026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108A2C01" w:rsidR="00FC1A0F" w:rsidRDefault="00717DE3" w:rsidP="00FC1A0F">
            <w:proofErr w:type="spellStart"/>
            <w:r>
              <w:t>Kunášek</w:t>
            </w:r>
            <w:proofErr w:type="spellEnd"/>
            <w:r>
              <w:t xml:space="preserve"> Josef</w:t>
            </w:r>
          </w:p>
        </w:tc>
        <w:tc>
          <w:tcPr>
            <w:tcW w:w="4531" w:type="dxa"/>
          </w:tcPr>
          <w:p w14:paraId="6F80CAD2" w14:textId="08017FE2" w:rsidR="00FC1A0F" w:rsidRDefault="00717DE3" w:rsidP="00FC1A0F">
            <w:r>
              <w:t>05.10.2026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91</Words>
  <Characters>539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507</cp:revision>
  <cp:lastPrinted>2025-04-17T07:09:00Z</cp:lastPrinted>
  <dcterms:created xsi:type="dcterms:W3CDTF">2024-07-11T08:49:00Z</dcterms:created>
  <dcterms:modified xsi:type="dcterms:W3CDTF">2026-09-23T07:24:00Z</dcterms:modified>
</cp:coreProperties>
</file>