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BECB9CC" w:rsidR="00F958DC" w:rsidRDefault="003637C5" w:rsidP="00D70385">
            <w:r>
              <w:t>Prášková Adéla</w:t>
            </w:r>
          </w:p>
        </w:tc>
        <w:tc>
          <w:tcPr>
            <w:tcW w:w="4531" w:type="dxa"/>
          </w:tcPr>
          <w:p w14:paraId="6CA84FBF" w14:textId="242DA401" w:rsidR="00F958DC" w:rsidRDefault="003637C5" w:rsidP="00D70385">
            <w:r>
              <w:t>24.10.2025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72D187E" w:rsidR="00A07A51" w:rsidRPr="003A64C7" w:rsidRDefault="003637C5" w:rsidP="00D70385">
            <w:r>
              <w:t>Valčíková Martina</w:t>
            </w:r>
          </w:p>
        </w:tc>
        <w:tc>
          <w:tcPr>
            <w:tcW w:w="4531" w:type="dxa"/>
          </w:tcPr>
          <w:p w14:paraId="22D80B69" w14:textId="0910C18B" w:rsidR="00D70385" w:rsidRPr="006B7173" w:rsidRDefault="003637C5" w:rsidP="00D70385">
            <w:r>
              <w:t>24.10.2025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1543B7E4" w:rsidR="00020C29" w:rsidRDefault="00555647" w:rsidP="00020C29">
            <w:r>
              <w:t>Lebl Kryštof</w:t>
            </w:r>
          </w:p>
        </w:tc>
        <w:tc>
          <w:tcPr>
            <w:tcW w:w="4531" w:type="dxa"/>
          </w:tcPr>
          <w:p w14:paraId="7DB9B794" w14:textId="7B533CE1" w:rsidR="00020C29" w:rsidRDefault="00555647" w:rsidP="00020C29">
            <w:r>
              <w:t>24.10.2025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0ACCDDC6" w:rsidR="00EF2C19" w:rsidRDefault="00117B9D" w:rsidP="00EF2C19">
            <w:r>
              <w:t>Olah Branislav</w:t>
            </w:r>
          </w:p>
        </w:tc>
        <w:tc>
          <w:tcPr>
            <w:tcW w:w="4531" w:type="dxa"/>
          </w:tcPr>
          <w:p w14:paraId="41134938" w14:textId="3E6FCC30" w:rsidR="00EF2C19" w:rsidRDefault="00117B9D" w:rsidP="00EF2C19">
            <w:r>
              <w:t>24.10.2025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59D4"/>
    <w:rsid w:val="00106EDB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89</Words>
  <Characters>531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337</cp:revision>
  <cp:lastPrinted>2025-06-11T07:27:00Z</cp:lastPrinted>
  <dcterms:created xsi:type="dcterms:W3CDTF">2024-07-11T08:49:00Z</dcterms:created>
  <dcterms:modified xsi:type="dcterms:W3CDTF">2025-10-14T06:32:00Z</dcterms:modified>
</cp:coreProperties>
</file>