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5A07990C" w:rsidR="00F958DC" w:rsidRDefault="00E6293D" w:rsidP="00D70385">
            <w:r>
              <w:t>Dolejšová Kateřina</w:t>
            </w:r>
          </w:p>
        </w:tc>
        <w:tc>
          <w:tcPr>
            <w:tcW w:w="4531" w:type="dxa"/>
          </w:tcPr>
          <w:p w14:paraId="6CA84FBF" w14:textId="7D37A1F7" w:rsidR="00F958DC" w:rsidRDefault="00E6293D" w:rsidP="00D70385">
            <w:r>
              <w:t>26.09.2025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227F1FB1" w:rsidR="00A07A51" w:rsidRPr="003A64C7" w:rsidRDefault="00F53FD3" w:rsidP="00D70385">
            <w:r>
              <w:t>Čížková Eva</w:t>
            </w:r>
          </w:p>
        </w:tc>
        <w:tc>
          <w:tcPr>
            <w:tcW w:w="4531" w:type="dxa"/>
          </w:tcPr>
          <w:p w14:paraId="22D80B69" w14:textId="0F8880A2" w:rsidR="00D70385" w:rsidRPr="006B7173" w:rsidRDefault="00F53FD3" w:rsidP="00D70385">
            <w:r>
              <w:t>26.09.2025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31A8ACA0" w:rsidR="00020C29" w:rsidRDefault="005353A9" w:rsidP="00020C29">
            <w:r>
              <w:t>Valenová Eva</w:t>
            </w:r>
          </w:p>
        </w:tc>
        <w:tc>
          <w:tcPr>
            <w:tcW w:w="4531" w:type="dxa"/>
          </w:tcPr>
          <w:p w14:paraId="7DB9B794" w14:textId="550EDD28" w:rsidR="00020C29" w:rsidRDefault="005353A9" w:rsidP="00020C29">
            <w:r>
              <w:t>26.09.2025</w:t>
            </w:r>
          </w:p>
        </w:tc>
      </w:tr>
      <w:tr w:rsidR="00EF2C19" w14:paraId="1BECB46D" w14:textId="77777777" w:rsidTr="007B6391">
        <w:tc>
          <w:tcPr>
            <w:tcW w:w="4531" w:type="dxa"/>
          </w:tcPr>
          <w:p w14:paraId="332582AF" w14:textId="1645DFD4" w:rsidR="00EF2C19" w:rsidRDefault="000C4698" w:rsidP="00EF2C19">
            <w:r>
              <w:t>Apruzzese Antonio</w:t>
            </w:r>
          </w:p>
        </w:tc>
        <w:tc>
          <w:tcPr>
            <w:tcW w:w="4531" w:type="dxa"/>
          </w:tcPr>
          <w:p w14:paraId="41134938" w14:textId="28C63C21" w:rsidR="00EF2C19" w:rsidRDefault="000C4698" w:rsidP="00EF2C19">
            <w:r>
              <w:t>26.09.2025</w:t>
            </w:r>
          </w:p>
        </w:tc>
      </w:tr>
      <w:tr w:rsidR="00EF2C19" w14:paraId="261D9E63" w14:textId="77777777" w:rsidTr="007B6391">
        <w:tc>
          <w:tcPr>
            <w:tcW w:w="4531" w:type="dxa"/>
          </w:tcPr>
          <w:p w14:paraId="6B7D1B54" w14:textId="5556FA07" w:rsidR="00EF2C19" w:rsidRDefault="000C4698" w:rsidP="00EF2C19">
            <w:r>
              <w:t>Železný Zdeněk</w:t>
            </w:r>
          </w:p>
        </w:tc>
        <w:tc>
          <w:tcPr>
            <w:tcW w:w="4531" w:type="dxa"/>
          </w:tcPr>
          <w:p w14:paraId="398E60A0" w14:textId="66C9E561" w:rsidR="00EF2C19" w:rsidRDefault="000C4698" w:rsidP="00EF2C19">
            <w:r>
              <w:t>29.09.2025</w:t>
            </w:r>
          </w:p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238A0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38C6"/>
    <w:rsid w:val="001059D4"/>
    <w:rsid w:val="00106EDB"/>
    <w:rsid w:val="00112060"/>
    <w:rsid w:val="001246A1"/>
    <w:rsid w:val="00126539"/>
    <w:rsid w:val="001266AE"/>
    <w:rsid w:val="00130512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64C7"/>
    <w:rsid w:val="003B58E2"/>
    <w:rsid w:val="003C134C"/>
    <w:rsid w:val="003C39E6"/>
    <w:rsid w:val="003C626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6EE2"/>
    <w:rsid w:val="00551CF3"/>
    <w:rsid w:val="00551CFA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41DD"/>
    <w:rsid w:val="006904CF"/>
    <w:rsid w:val="006936FD"/>
    <w:rsid w:val="006A25DB"/>
    <w:rsid w:val="006A3CC4"/>
    <w:rsid w:val="006A5583"/>
    <w:rsid w:val="006B398E"/>
    <w:rsid w:val="006B7173"/>
    <w:rsid w:val="006C1A17"/>
    <w:rsid w:val="006C679E"/>
    <w:rsid w:val="006D4103"/>
    <w:rsid w:val="006D6642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B0A2A"/>
    <w:rsid w:val="007B1173"/>
    <w:rsid w:val="007B6391"/>
    <w:rsid w:val="007C075D"/>
    <w:rsid w:val="007C42FC"/>
    <w:rsid w:val="007D0CB6"/>
    <w:rsid w:val="007D4E34"/>
    <w:rsid w:val="007E021F"/>
    <w:rsid w:val="007F145C"/>
    <w:rsid w:val="0081391C"/>
    <w:rsid w:val="00816A1D"/>
    <w:rsid w:val="00831151"/>
    <w:rsid w:val="00836572"/>
    <w:rsid w:val="00844B12"/>
    <w:rsid w:val="00856FC8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682C"/>
    <w:rsid w:val="00927AED"/>
    <w:rsid w:val="00930297"/>
    <w:rsid w:val="009304F8"/>
    <w:rsid w:val="0093109C"/>
    <w:rsid w:val="00932BD5"/>
    <w:rsid w:val="009330D7"/>
    <w:rsid w:val="00936D6A"/>
    <w:rsid w:val="00941050"/>
    <w:rsid w:val="00941D1B"/>
    <w:rsid w:val="00943EBE"/>
    <w:rsid w:val="00947D6C"/>
    <w:rsid w:val="0095212E"/>
    <w:rsid w:val="009650B7"/>
    <w:rsid w:val="00983770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23A"/>
    <w:rsid w:val="00A23AEE"/>
    <w:rsid w:val="00A24D98"/>
    <w:rsid w:val="00A3704B"/>
    <w:rsid w:val="00A4097B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2C30"/>
    <w:rsid w:val="00AB1DA1"/>
    <w:rsid w:val="00AB6BA3"/>
    <w:rsid w:val="00AC0E34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4381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A5EEA"/>
    <w:rsid w:val="00EA7219"/>
    <w:rsid w:val="00EB247E"/>
    <w:rsid w:val="00EB25EB"/>
    <w:rsid w:val="00EB62B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176A"/>
    <w:rsid w:val="00F03709"/>
    <w:rsid w:val="00F2720B"/>
    <w:rsid w:val="00F27A35"/>
    <w:rsid w:val="00F354AF"/>
    <w:rsid w:val="00F40925"/>
    <w:rsid w:val="00F45EC5"/>
    <w:rsid w:val="00F53FD3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93</Words>
  <Characters>552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324</cp:revision>
  <cp:lastPrinted>2025-06-11T07:27:00Z</cp:lastPrinted>
  <dcterms:created xsi:type="dcterms:W3CDTF">2024-07-11T08:49:00Z</dcterms:created>
  <dcterms:modified xsi:type="dcterms:W3CDTF">2025-09-16T07:06:00Z</dcterms:modified>
</cp:coreProperties>
</file>