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0AF7AF8A" w:rsidR="00F958DC" w:rsidRDefault="009330D7" w:rsidP="00D70385">
            <w:r>
              <w:t>Blahák Tomáš</w:t>
            </w:r>
          </w:p>
        </w:tc>
        <w:tc>
          <w:tcPr>
            <w:tcW w:w="4531" w:type="dxa"/>
          </w:tcPr>
          <w:p w14:paraId="6CA84FBF" w14:textId="0849EB47" w:rsidR="00F958DC" w:rsidRDefault="009330D7" w:rsidP="00D70385">
            <w:r>
              <w:t>25.08.2025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052E70F2" w:rsidR="00A07A51" w:rsidRPr="006B7173" w:rsidRDefault="006936FD" w:rsidP="00D70385">
            <w:r>
              <w:t>L</w:t>
            </w:r>
            <w:r w:rsidRPr="006936FD">
              <w:t>ö</w:t>
            </w:r>
            <w:r>
              <w:t>vl Ondřej</w:t>
            </w:r>
          </w:p>
        </w:tc>
        <w:tc>
          <w:tcPr>
            <w:tcW w:w="4531" w:type="dxa"/>
          </w:tcPr>
          <w:p w14:paraId="22D80B69" w14:textId="6BF2E30F" w:rsidR="00D70385" w:rsidRPr="006B7173" w:rsidRDefault="006936FD" w:rsidP="00D70385">
            <w:r>
              <w:t>25.08.2025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0683D37F" w:rsidR="00020C29" w:rsidRDefault="006936FD" w:rsidP="00020C29">
            <w:r>
              <w:t>Čížková Eva</w:t>
            </w:r>
          </w:p>
        </w:tc>
        <w:tc>
          <w:tcPr>
            <w:tcW w:w="4531" w:type="dxa"/>
          </w:tcPr>
          <w:p w14:paraId="7DB9B794" w14:textId="7CC48783" w:rsidR="00020C29" w:rsidRDefault="006936FD" w:rsidP="00020C29">
            <w:r>
              <w:t>25.08.2025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1934E7C6" w:rsidR="00EF2C19" w:rsidRDefault="00D93AC8" w:rsidP="00EF2C19">
            <w:r>
              <w:t>Kožená Lucie</w:t>
            </w:r>
          </w:p>
        </w:tc>
        <w:tc>
          <w:tcPr>
            <w:tcW w:w="4531" w:type="dxa"/>
          </w:tcPr>
          <w:p w14:paraId="41134938" w14:textId="3BD2AB06" w:rsidR="00EF2C19" w:rsidRDefault="00D93AC8" w:rsidP="00EF2C19">
            <w:r>
              <w:t>25.08.2025</w:t>
            </w:r>
          </w:p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B58E2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936FD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D9"/>
    <w:rsid w:val="00DF721E"/>
    <w:rsid w:val="00E0568C"/>
    <w:rsid w:val="00E05757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36A78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88</Words>
  <Characters>521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297</cp:revision>
  <cp:lastPrinted>2025-06-11T07:27:00Z</cp:lastPrinted>
  <dcterms:created xsi:type="dcterms:W3CDTF">2024-07-11T08:49:00Z</dcterms:created>
  <dcterms:modified xsi:type="dcterms:W3CDTF">2025-08-13T12:19:00Z</dcterms:modified>
</cp:coreProperties>
</file>