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80FB863" w:rsidR="003409D2" w:rsidRPr="006B7173" w:rsidRDefault="0013252A" w:rsidP="003409D2">
            <w:proofErr w:type="spellStart"/>
            <w:r>
              <w:t>Šilinger</w:t>
            </w:r>
            <w:proofErr w:type="spellEnd"/>
            <w:r>
              <w:t xml:space="preserve"> Jaroslav</w:t>
            </w:r>
          </w:p>
        </w:tc>
        <w:tc>
          <w:tcPr>
            <w:tcW w:w="4531" w:type="dxa"/>
          </w:tcPr>
          <w:p w14:paraId="22D80B69" w14:textId="6D25E2FB" w:rsidR="003409D2" w:rsidRPr="006B7173" w:rsidRDefault="003409D2" w:rsidP="003409D2">
            <w:r>
              <w:t>04.08.2025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10129C7D" w:rsidR="00F9645A" w:rsidRDefault="0013252A" w:rsidP="00F9645A">
            <w:r>
              <w:t>Vítek Pavel</w:t>
            </w:r>
          </w:p>
        </w:tc>
        <w:tc>
          <w:tcPr>
            <w:tcW w:w="4531" w:type="dxa"/>
          </w:tcPr>
          <w:p w14:paraId="7DB9B794" w14:textId="5917F281" w:rsidR="00F9645A" w:rsidRDefault="003409D2" w:rsidP="00F9645A">
            <w:r>
              <w:t>04.08.2025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1EF8640F" w:rsidR="005F15DB" w:rsidRDefault="0013252A" w:rsidP="005F15DB">
            <w:r>
              <w:t>Štírek Matěj</w:t>
            </w:r>
          </w:p>
        </w:tc>
        <w:tc>
          <w:tcPr>
            <w:tcW w:w="4531" w:type="dxa"/>
          </w:tcPr>
          <w:p w14:paraId="41134938" w14:textId="75AED30E" w:rsidR="005F15DB" w:rsidRDefault="0013252A" w:rsidP="005F15DB">
            <w:r>
              <w:t>04.08.2025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47E130D4" w:rsidR="005F15DB" w:rsidRDefault="005F15DB" w:rsidP="005F15DB"/>
        </w:tc>
        <w:tc>
          <w:tcPr>
            <w:tcW w:w="4531" w:type="dxa"/>
          </w:tcPr>
          <w:p w14:paraId="2DAE8702" w14:textId="0CF9027D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708E3"/>
    <w:rsid w:val="00071EA2"/>
    <w:rsid w:val="000820FE"/>
    <w:rsid w:val="00085953"/>
    <w:rsid w:val="00085AE7"/>
    <w:rsid w:val="00087260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3252A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7173"/>
    <w:rsid w:val="006C1A17"/>
    <w:rsid w:val="006C679E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46B79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2091B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5D9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25622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85</Words>
  <Characters>503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293</cp:revision>
  <cp:lastPrinted>2025-04-17T07:09:00Z</cp:lastPrinted>
  <dcterms:created xsi:type="dcterms:W3CDTF">2024-07-11T08:49:00Z</dcterms:created>
  <dcterms:modified xsi:type="dcterms:W3CDTF">2025-07-25T06:46:00Z</dcterms:modified>
</cp:coreProperties>
</file>