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9653552" w:rsidR="002B2E4F" w:rsidRDefault="00E9198F" w:rsidP="00D70385">
            <w:r>
              <w:t>Štencl Jiří</w:t>
            </w:r>
          </w:p>
        </w:tc>
        <w:tc>
          <w:tcPr>
            <w:tcW w:w="4531" w:type="dxa"/>
          </w:tcPr>
          <w:p w14:paraId="6CA84FBF" w14:textId="0478E1D4" w:rsidR="00F958DC" w:rsidRDefault="00996CA6" w:rsidP="00D70385">
            <w:r>
              <w:t>19.01.2026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2D8B3C1" w:rsidR="00A07A51" w:rsidRPr="003A64C7" w:rsidRDefault="00E9198F" w:rsidP="00D70385">
            <w:r>
              <w:t>Dvořáček Jaroslav</w:t>
            </w:r>
          </w:p>
        </w:tc>
        <w:tc>
          <w:tcPr>
            <w:tcW w:w="4531" w:type="dxa"/>
          </w:tcPr>
          <w:p w14:paraId="22D80B69" w14:textId="075036DA" w:rsidR="00D70385" w:rsidRPr="006B7173" w:rsidRDefault="00E9198F" w:rsidP="00D70385">
            <w:r>
              <w:t>19.01.2026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39C9AD00" w:rsidR="00020C29" w:rsidRDefault="00964D7F" w:rsidP="00020C29">
            <w:r>
              <w:t>Kupec Robert</w:t>
            </w:r>
          </w:p>
        </w:tc>
        <w:tc>
          <w:tcPr>
            <w:tcW w:w="4531" w:type="dxa"/>
          </w:tcPr>
          <w:p w14:paraId="7DB9B794" w14:textId="534F1A82" w:rsidR="00020C29" w:rsidRDefault="00964D7F" w:rsidP="00020C29">
            <w:r>
              <w:t>19.01.2026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6A40655F" w:rsidR="00EF2C19" w:rsidRDefault="00964D7F" w:rsidP="00EF2C19">
            <w:r>
              <w:t>Čermák Michael</w:t>
            </w:r>
          </w:p>
        </w:tc>
        <w:tc>
          <w:tcPr>
            <w:tcW w:w="4531" w:type="dxa"/>
          </w:tcPr>
          <w:p w14:paraId="41134938" w14:textId="4CF56AEF" w:rsidR="00EF2C19" w:rsidRDefault="00964D7F" w:rsidP="00EF2C19">
            <w:r>
              <w:t>19.01.2026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660186DE" w:rsidR="00EF2C19" w:rsidRDefault="00A174F7" w:rsidP="00EF2C19">
            <w:r>
              <w:t>Blahák Tomáš</w:t>
            </w:r>
          </w:p>
        </w:tc>
        <w:tc>
          <w:tcPr>
            <w:tcW w:w="4531" w:type="dxa"/>
          </w:tcPr>
          <w:p w14:paraId="398E60A0" w14:textId="26B3945E" w:rsidR="00EF2C19" w:rsidRDefault="00A174F7" w:rsidP="00EF2C19">
            <w:r>
              <w:t>19.01.2026</w:t>
            </w:r>
          </w:p>
        </w:tc>
      </w:tr>
      <w:tr w:rsidR="00EF2C19" w14:paraId="1B7E2BB9" w14:textId="77777777" w:rsidTr="007B6391">
        <w:tc>
          <w:tcPr>
            <w:tcW w:w="4531" w:type="dxa"/>
          </w:tcPr>
          <w:p w14:paraId="4D180617" w14:textId="58CDB360" w:rsidR="00EF2C19" w:rsidRDefault="00A174F7" w:rsidP="00EF2C19">
            <w:r>
              <w:t>Vítek Pavel</w:t>
            </w:r>
          </w:p>
        </w:tc>
        <w:tc>
          <w:tcPr>
            <w:tcW w:w="4531" w:type="dxa"/>
          </w:tcPr>
          <w:p w14:paraId="2DAE8702" w14:textId="55C2C735" w:rsidR="00EF2C19" w:rsidRDefault="00293477" w:rsidP="00EF2C19">
            <w:r>
              <w:t>23</w:t>
            </w:r>
            <w:r w:rsidR="00A174F7">
              <w:t>.01.2026</w:t>
            </w:r>
          </w:p>
        </w:tc>
      </w:tr>
      <w:tr w:rsidR="00EF2C19" w14:paraId="3AF1DCAA" w14:textId="77777777" w:rsidTr="007B6391">
        <w:tc>
          <w:tcPr>
            <w:tcW w:w="4531" w:type="dxa"/>
          </w:tcPr>
          <w:p w14:paraId="60170DFF" w14:textId="6AAA9645" w:rsidR="00EF2C19" w:rsidRDefault="00A174F7" w:rsidP="00EF2C19">
            <w:r>
              <w:t>Opočenský Oldřich</w:t>
            </w:r>
          </w:p>
        </w:tc>
        <w:tc>
          <w:tcPr>
            <w:tcW w:w="4531" w:type="dxa"/>
          </w:tcPr>
          <w:p w14:paraId="6F80CAD2" w14:textId="72FE0372" w:rsidR="00EF2C19" w:rsidRDefault="00A174F7" w:rsidP="00EF2C19">
            <w:r>
              <w:t>23.01.2026</w:t>
            </w:r>
          </w:p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99</Words>
  <Characters>588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389</cp:revision>
  <cp:lastPrinted>2025-06-11T07:27:00Z</cp:lastPrinted>
  <dcterms:created xsi:type="dcterms:W3CDTF">2024-07-11T08:49:00Z</dcterms:created>
  <dcterms:modified xsi:type="dcterms:W3CDTF">2026-01-08T08:30:00Z</dcterms:modified>
</cp:coreProperties>
</file>