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BF19151" w:rsidR="006F5E88" w:rsidRPr="006B7173" w:rsidRDefault="003A52A9" w:rsidP="003409D2">
            <w:r>
              <w:t xml:space="preserve">Záveský Vlastimil </w:t>
            </w:r>
          </w:p>
        </w:tc>
        <w:tc>
          <w:tcPr>
            <w:tcW w:w="4531" w:type="dxa"/>
          </w:tcPr>
          <w:p w14:paraId="22D80B69" w14:textId="4DE6DF2C" w:rsidR="003409D2" w:rsidRPr="006B7173" w:rsidRDefault="003A52A9" w:rsidP="003409D2">
            <w:r>
              <w:t>02.10.2026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5C74147E" w:rsidR="00FC1A0F" w:rsidRDefault="003A52A9" w:rsidP="00FC1A0F">
            <w:r>
              <w:t>Schnei</w:t>
            </w:r>
            <w:r w:rsidR="004C1641">
              <w:t>derwind Ladislav</w:t>
            </w:r>
          </w:p>
        </w:tc>
        <w:tc>
          <w:tcPr>
            <w:tcW w:w="4531" w:type="dxa"/>
          </w:tcPr>
          <w:p w14:paraId="7DB9B794" w14:textId="07A05E36" w:rsidR="00FC1A0F" w:rsidRDefault="004C1641" w:rsidP="00FC1A0F">
            <w:r>
              <w:t>02.10.2026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3DD1A60D" w:rsidR="00FC1A0F" w:rsidRDefault="00FC1A0F" w:rsidP="00FC1A0F"/>
        </w:tc>
        <w:tc>
          <w:tcPr>
            <w:tcW w:w="4531" w:type="dxa"/>
          </w:tcPr>
          <w:p w14:paraId="41134938" w14:textId="141D299A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4EF380F7" w:rsidR="00FC1A0F" w:rsidRDefault="00FC1A0F" w:rsidP="00FC1A0F"/>
        </w:tc>
        <w:tc>
          <w:tcPr>
            <w:tcW w:w="4531" w:type="dxa"/>
          </w:tcPr>
          <w:p w14:paraId="2DAE8702" w14:textId="2EDC27E6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4450933" w:rsidR="00FC1A0F" w:rsidRDefault="00FC1A0F" w:rsidP="00FC1A0F"/>
        </w:tc>
        <w:tc>
          <w:tcPr>
            <w:tcW w:w="4531" w:type="dxa"/>
          </w:tcPr>
          <w:p w14:paraId="6F80CAD2" w14:textId="1DD87674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83</Words>
  <Characters>495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504</cp:revision>
  <cp:lastPrinted>2025-04-17T07:09:00Z</cp:lastPrinted>
  <dcterms:created xsi:type="dcterms:W3CDTF">2024-07-11T08:49:00Z</dcterms:created>
  <dcterms:modified xsi:type="dcterms:W3CDTF">2026-09-22T08:12:00Z</dcterms:modified>
</cp:coreProperties>
</file>