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583205D" w:rsidR="00F958DC" w:rsidRDefault="00EF47DE" w:rsidP="00D70385">
            <w:r>
              <w:t>Kruliš Jaroslav</w:t>
            </w:r>
          </w:p>
        </w:tc>
        <w:tc>
          <w:tcPr>
            <w:tcW w:w="4531" w:type="dxa"/>
          </w:tcPr>
          <w:p w14:paraId="6CA84FBF" w14:textId="43D044DD" w:rsidR="00F958DC" w:rsidRDefault="00EF47DE" w:rsidP="00D70385">
            <w:r>
              <w:t>14.08.2025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6F3D163A" w:rsidR="00A07A51" w:rsidRPr="006B7173" w:rsidRDefault="00EF47DE" w:rsidP="00D70385">
            <w:proofErr w:type="spellStart"/>
            <w:r>
              <w:t>Lutonská</w:t>
            </w:r>
            <w:proofErr w:type="spellEnd"/>
            <w:r>
              <w:t xml:space="preserve"> Marcela</w:t>
            </w:r>
          </w:p>
        </w:tc>
        <w:tc>
          <w:tcPr>
            <w:tcW w:w="4531" w:type="dxa"/>
          </w:tcPr>
          <w:p w14:paraId="22D80B69" w14:textId="4BC9C906" w:rsidR="00D70385" w:rsidRPr="006B7173" w:rsidRDefault="00EF47DE" w:rsidP="00D70385">
            <w:r>
              <w:t>14.08.2025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25CAC6FA" w:rsidR="00020C29" w:rsidRDefault="00EF47DE" w:rsidP="00020C29">
            <w:proofErr w:type="spellStart"/>
            <w:r>
              <w:t>Sus</w:t>
            </w:r>
            <w:proofErr w:type="spellEnd"/>
            <w:r>
              <w:t xml:space="preserve"> Jan</w:t>
            </w:r>
          </w:p>
        </w:tc>
        <w:tc>
          <w:tcPr>
            <w:tcW w:w="4531" w:type="dxa"/>
          </w:tcPr>
          <w:p w14:paraId="7DB9B794" w14:textId="1B5F6D17" w:rsidR="00020C29" w:rsidRDefault="00EF47DE" w:rsidP="00020C29">
            <w:r>
              <w:t>14.08.2025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41963643" w:rsidR="00EF2C19" w:rsidRDefault="00EF2C19" w:rsidP="00EF2C19"/>
        </w:tc>
        <w:tc>
          <w:tcPr>
            <w:tcW w:w="4531" w:type="dxa"/>
          </w:tcPr>
          <w:p w14:paraId="41134938" w14:textId="6628AD88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80DD5"/>
    <w:rsid w:val="007816D9"/>
    <w:rsid w:val="0079311A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D9"/>
    <w:rsid w:val="00DF721E"/>
    <w:rsid w:val="00E05757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85</Words>
  <Characters>506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286</cp:revision>
  <cp:lastPrinted>2025-06-11T07:27:00Z</cp:lastPrinted>
  <dcterms:created xsi:type="dcterms:W3CDTF">2024-07-11T08:49:00Z</dcterms:created>
  <dcterms:modified xsi:type="dcterms:W3CDTF">2025-08-04T13:41:00Z</dcterms:modified>
</cp:coreProperties>
</file>