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C358603" w:rsidR="00F958DC" w:rsidRDefault="00865FC1" w:rsidP="00D70385">
            <w:proofErr w:type="spellStart"/>
            <w:r>
              <w:t>Horvath</w:t>
            </w:r>
            <w:proofErr w:type="spellEnd"/>
            <w:r>
              <w:t xml:space="preserve"> Jozef</w:t>
            </w:r>
          </w:p>
        </w:tc>
        <w:tc>
          <w:tcPr>
            <w:tcW w:w="4531" w:type="dxa"/>
          </w:tcPr>
          <w:p w14:paraId="6CA84FBF" w14:textId="1150020E" w:rsidR="00F958DC" w:rsidRDefault="00865FC1" w:rsidP="00D70385">
            <w:r>
              <w:t>02.10.2025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C38BE0F" w:rsidR="00A07A51" w:rsidRPr="003A64C7" w:rsidRDefault="00865FC1" w:rsidP="00D70385">
            <w:r>
              <w:t>Fořt Lukáš</w:t>
            </w:r>
          </w:p>
        </w:tc>
        <w:tc>
          <w:tcPr>
            <w:tcW w:w="4531" w:type="dxa"/>
          </w:tcPr>
          <w:p w14:paraId="22D80B69" w14:textId="73A0ADB3" w:rsidR="00D70385" w:rsidRPr="006B7173" w:rsidRDefault="00865FC1" w:rsidP="00D70385">
            <w:r>
              <w:t>06.10.2025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587F1FCC" w:rsidR="00020C29" w:rsidRDefault="00F0028C" w:rsidP="00020C29">
            <w:r>
              <w:t>Kožená Lucie</w:t>
            </w:r>
          </w:p>
        </w:tc>
        <w:tc>
          <w:tcPr>
            <w:tcW w:w="4531" w:type="dxa"/>
          </w:tcPr>
          <w:p w14:paraId="7DB9B794" w14:textId="49A17B5B" w:rsidR="00020C29" w:rsidRDefault="00F0028C" w:rsidP="00020C29">
            <w:r>
              <w:t>06.10.2025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3ECBB90A" w:rsidR="00EF2C19" w:rsidRDefault="00F0028C" w:rsidP="00EF2C19">
            <w:proofErr w:type="spellStart"/>
            <w:r>
              <w:t>Sosnovcová</w:t>
            </w:r>
            <w:proofErr w:type="spellEnd"/>
            <w:r>
              <w:t xml:space="preserve"> Hana</w:t>
            </w:r>
          </w:p>
        </w:tc>
        <w:tc>
          <w:tcPr>
            <w:tcW w:w="4531" w:type="dxa"/>
          </w:tcPr>
          <w:p w14:paraId="41134938" w14:textId="6D6C2397" w:rsidR="00EF2C19" w:rsidRDefault="00F0028C" w:rsidP="00EF2C19">
            <w:r>
              <w:t>07.10.2025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88</Words>
  <Characters>525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326</cp:revision>
  <cp:lastPrinted>2025-06-11T07:27:00Z</cp:lastPrinted>
  <dcterms:created xsi:type="dcterms:W3CDTF">2024-07-11T08:49:00Z</dcterms:created>
  <dcterms:modified xsi:type="dcterms:W3CDTF">2025-09-22T06:54:00Z</dcterms:modified>
</cp:coreProperties>
</file>